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9A" w:rsidRDefault="004F2A9A" w:rsidP="002B032D">
      <w:pPr>
        <w:jc w:val="center"/>
        <w:rPr>
          <w:b/>
          <w:u w:val="single"/>
        </w:rPr>
      </w:pPr>
      <w:r w:rsidRPr="00706921">
        <w:rPr>
          <w:b/>
          <w:u w:val="single"/>
        </w:rPr>
        <w:t>Características Resumen</w:t>
      </w:r>
    </w:p>
    <w:p w:rsidR="002B032D" w:rsidRPr="00706921" w:rsidRDefault="002B032D" w:rsidP="002B032D">
      <w:pPr>
        <w:jc w:val="center"/>
        <w:rPr>
          <w:b/>
          <w:u w:val="single"/>
        </w:rPr>
      </w:pPr>
    </w:p>
    <w:p w:rsidR="00B8174F" w:rsidRDefault="004F2A9A" w:rsidP="002B032D">
      <w:pPr>
        <w:jc w:val="both"/>
      </w:pPr>
      <w:r w:rsidRPr="00B8174F">
        <w:t>El a</w:t>
      </w:r>
      <w:r w:rsidR="0038544F" w:rsidRPr="00B8174F">
        <w:t xml:space="preserve">rchivo de PDF deberá respetar las siguientes características: - </w:t>
      </w:r>
    </w:p>
    <w:p w:rsidR="002B032D" w:rsidRDefault="00706921" w:rsidP="002B032D">
      <w:pPr>
        <w:jc w:val="both"/>
      </w:pPr>
      <w:r w:rsidRPr="00706921">
        <w:rPr>
          <w:u w:val="single"/>
        </w:rPr>
        <w:t>Disciplina</w:t>
      </w:r>
      <w:r w:rsidRPr="00B8174F">
        <w:t xml:space="preserve"> elija </w:t>
      </w:r>
      <w:r>
        <w:t xml:space="preserve">una de las siguientes opciones: </w:t>
      </w:r>
      <w:r w:rsidR="002B032D">
        <w:t xml:space="preserve">Ciencias Agrarias; Ciencias de los Alimentos; </w:t>
      </w:r>
      <w:proofErr w:type="spellStart"/>
      <w:r w:rsidR="002B032D">
        <w:t>Biociencias</w:t>
      </w:r>
      <w:proofErr w:type="spellEnd"/>
      <w:r w:rsidR="002B032D">
        <w:t xml:space="preserve">; Ciencias de la Salud; Ciencias del Ambiente; Ciencias Económicas; Ciencias Jurídicas; Diseño; Genética; Ingenierías; Informática; </w:t>
      </w:r>
      <w:r w:rsidR="002B032D">
        <w:t>Otras Ciencias Sociales y Humanísticas</w:t>
      </w:r>
    </w:p>
    <w:p w:rsidR="002B032D" w:rsidRDefault="0038544F" w:rsidP="002B032D">
      <w:pPr>
        <w:jc w:val="both"/>
      </w:pPr>
      <w:r w:rsidRPr="00706921">
        <w:rPr>
          <w:u w:val="single"/>
        </w:rPr>
        <w:t>Título</w:t>
      </w:r>
      <w:r w:rsidRPr="00B8174F">
        <w:t xml:space="preserve">: </w:t>
      </w:r>
      <w:r w:rsidR="002B032D" w:rsidRPr="00B8174F">
        <w:t xml:space="preserve">no podrá exceder los 200 </w:t>
      </w:r>
      <w:r w:rsidR="002B032D">
        <w:t xml:space="preserve">caracteres incluyendo espacios. </w:t>
      </w:r>
      <w:r w:rsidRPr="00B8174F">
        <w:t xml:space="preserve">Letra Arial tamaño 12. Mayúsculas y negrita, sólo en casos indispensables (ej. nombres de microorganismos). </w:t>
      </w:r>
    </w:p>
    <w:p w:rsidR="00706921" w:rsidRDefault="00706921" w:rsidP="002B032D">
      <w:pPr>
        <w:jc w:val="both"/>
      </w:pPr>
      <w:r w:rsidRPr="00706921">
        <w:rPr>
          <w:u w:val="single"/>
        </w:rPr>
        <w:t>Autores y lugar de trabajo</w:t>
      </w:r>
      <w:r w:rsidRPr="00B8174F">
        <w:t>: deben figurar en el documento PDF</w:t>
      </w:r>
      <w:r>
        <w:t>.</w:t>
      </w:r>
    </w:p>
    <w:p w:rsidR="002B032D" w:rsidRDefault="0038544F" w:rsidP="002B032D">
      <w:pPr>
        <w:jc w:val="both"/>
      </w:pPr>
      <w:r w:rsidRPr="00706921">
        <w:rPr>
          <w:u w:val="single"/>
        </w:rPr>
        <w:t>Texto del resumen</w:t>
      </w:r>
      <w:r w:rsidRPr="00B8174F">
        <w:t xml:space="preserve">: </w:t>
      </w:r>
      <w:r w:rsidR="002B032D" w:rsidRPr="002B032D">
        <w:t>El resumen deberá incluir los objetivos del trabajo, metodología, descripción de los resultados más relevantes con su tratamiento estadístico (si corresponde) y una conclusión final. No se aceptarán gráficos, fotos ni tablas.</w:t>
      </w:r>
      <w:r w:rsidR="002B032D">
        <w:t xml:space="preserve"> P</w:t>
      </w:r>
      <w:r w:rsidRPr="00B8174F">
        <w:t xml:space="preserve">odrá tener hasta 2.000 caracteres incluyendo espacios. El cuerpo del resumen deberá estar separado del título con un doble espacio. Usar letra Arial tamaño 12 e interlineado sencillo. </w:t>
      </w:r>
    </w:p>
    <w:p w:rsidR="00706921" w:rsidRDefault="0038544F" w:rsidP="002B032D">
      <w:pPr>
        <w:jc w:val="both"/>
      </w:pPr>
      <w:bookmarkStart w:id="0" w:name="_GoBack"/>
      <w:bookmarkEnd w:id="0"/>
      <w:r w:rsidRPr="00706921">
        <w:rPr>
          <w:u w:val="single"/>
        </w:rPr>
        <w:t>Palabras clave</w:t>
      </w:r>
      <w:r w:rsidR="00706921">
        <w:rPr>
          <w:u w:val="single"/>
        </w:rPr>
        <w:t>s</w:t>
      </w:r>
      <w:r w:rsidRPr="00B8174F">
        <w:t xml:space="preserve">: incluir 2 (dos) como mínimo y 5 (cinco) como máximo. </w:t>
      </w:r>
    </w:p>
    <w:p w:rsidR="004F2A9A" w:rsidRPr="00B8174F" w:rsidRDefault="0038544F" w:rsidP="002B032D">
      <w:pPr>
        <w:jc w:val="both"/>
      </w:pPr>
      <w:r w:rsidRPr="00B8174F">
        <w:t>El archivo deberá denominarse con el apellido del primer autor e iniciales, seguido de la palab</w:t>
      </w:r>
      <w:r w:rsidR="004F2A9A" w:rsidRPr="00B8174F">
        <w:t xml:space="preserve">ra resumen. Ejemplo: </w:t>
      </w:r>
      <w:proofErr w:type="spellStart"/>
      <w:r w:rsidR="004F2A9A" w:rsidRPr="00B8174F">
        <w:t>MartinezJ</w:t>
      </w:r>
      <w:proofErr w:type="spellEnd"/>
    </w:p>
    <w:p w:rsidR="00AF7B75" w:rsidRPr="002B032D" w:rsidRDefault="00AF7B75" w:rsidP="002B032D">
      <w:pPr>
        <w:jc w:val="both"/>
        <w:rPr>
          <w:b/>
          <w:u w:val="single"/>
        </w:rPr>
      </w:pPr>
      <w:r w:rsidRPr="002B032D">
        <w:rPr>
          <w:b/>
          <w:u w:val="single"/>
        </w:rPr>
        <w:t xml:space="preserve">Atención: </w:t>
      </w:r>
    </w:p>
    <w:p w:rsidR="00AF7B75" w:rsidRPr="00B8174F" w:rsidRDefault="00706921" w:rsidP="002B032D">
      <w:pPr>
        <w:jc w:val="both"/>
      </w:pPr>
      <w:r>
        <w:t xml:space="preserve">- </w:t>
      </w:r>
      <w:r w:rsidR="0038544F" w:rsidRPr="00B8174F">
        <w:t xml:space="preserve"> Lo</w:t>
      </w:r>
      <w:r w:rsidR="00AF7B75" w:rsidRPr="00B8174F">
        <w:t xml:space="preserve">s resúmenes serán evaluados </w:t>
      </w:r>
      <w:r w:rsidR="0038544F" w:rsidRPr="00B8174F">
        <w:t xml:space="preserve">y podrán ser aceptados (A) o rechazados (R). </w:t>
      </w:r>
    </w:p>
    <w:p w:rsidR="00706921" w:rsidRDefault="002B032D" w:rsidP="002B032D">
      <w:pPr>
        <w:jc w:val="both"/>
      </w:pPr>
      <w:r>
        <w:t xml:space="preserve">- </w:t>
      </w:r>
      <w:r w:rsidR="0038544F" w:rsidRPr="00B8174F">
        <w:t xml:space="preserve"> Los resúmenes aceptados podrán ser presentados en sesiones de </w:t>
      </w:r>
      <w:proofErr w:type="spellStart"/>
      <w:r w:rsidR="0038544F" w:rsidRPr="00B8174F">
        <w:t>pósters</w:t>
      </w:r>
      <w:proofErr w:type="spellEnd"/>
      <w:r w:rsidR="0038544F" w:rsidRPr="00B8174F">
        <w:t xml:space="preserve"> o mini-orales,</w:t>
      </w:r>
    </w:p>
    <w:p w:rsidR="004F2A9A" w:rsidRPr="00B8174F" w:rsidRDefault="004F2A9A" w:rsidP="002B032D">
      <w:pPr>
        <w:jc w:val="both"/>
      </w:pPr>
    </w:p>
    <w:p w:rsidR="004F2A9A" w:rsidRPr="00B8174F" w:rsidRDefault="004F2A9A" w:rsidP="002B032D">
      <w:pPr>
        <w:jc w:val="both"/>
        <w:rPr>
          <w:sz w:val="20"/>
          <w:szCs w:val="20"/>
        </w:rPr>
      </w:pPr>
    </w:p>
    <w:sectPr w:rsidR="004F2A9A" w:rsidRPr="00B81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4F"/>
    <w:rsid w:val="00004489"/>
    <w:rsid w:val="000321A2"/>
    <w:rsid w:val="00041BE0"/>
    <w:rsid w:val="00042E25"/>
    <w:rsid w:val="00044C5F"/>
    <w:rsid w:val="00045BF7"/>
    <w:rsid w:val="0004664B"/>
    <w:rsid w:val="000578E5"/>
    <w:rsid w:val="000618EA"/>
    <w:rsid w:val="00074C03"/>
    <w:rsid w:val="00081EC9"/>
    <w:rsid w:val="000910C8"/>
    <w:rsid w:val="00095760"/>
    <w:rsid w:val="000B3352"/>
    <w:rsid w:val="000B5A91"/>
    <w:rsid w:val="000D0CAC"/>
    <w:rsid w:val="000D2736"/>
    <w:rsid w:val="000D54C0"/>
    <w:rsid w:val="000E5CF1"/>
    <w:rsid w:val="000F6A3F"/>
    <w:rsid w:val="000F7C45"/>
    <w:rsid w:val="00103AED"/>
    <w:rsid w:val="0010584A"/>
    <w:rsid w:val="0015079A"/>
    <w:rsid w:val="00155CDA"/>
    <w:rsid w:val="0016572A"/>
    <w:rsid w:val="001751CC"/>
    <w:rsid w:val="00182233"/>
    <w:rsid w:val="00183708"/>
    <w:rsid w:val="0018656B"/>
    <w:rsid w:val="00186849"/>
    <w:rsid w:val="00191BF3"/>
    <w:rsid w:val="001A01C4"/>
    <w:rsid w:val="001B48CB"/>
    <w:rsid w:val="001B770F"/>
    <w:rsid w:val="001C2BD0"/>
    <w:rsid w:val="001C5E8D"/>
    <w:rsid w:val="001D5D64"/>
    <w:rsid w:val="001D6601"/>
    <w:rsid w:val="001E4B91"/>
    <w:rsid w:val="001F481B"/>
    <w:rsid w:val="001F734E"/>
    <w:rsid w:val="0020046D"/>
    <w:rsid w:val="00203443"/>
    <w:rsid w:val="0020782C"/>
    <w:rsid w:val="0021045D"/>
    <w:rsid w:val="0021315F"/>
    <w:rsid w:val="00213CFE"/>
    <w:rsid w:val="002171C7"/>
    <w:rsid w:val="002221F5"/>
    <w:rsid w:val="002321BE"/>
    <w:rsid w:val="00233FBF"/>
    <w:rsid w:val="002436A9"/>
    <w:rsid w:val="0024478A"/>
    <w:rsid w:val="00250F31"/>
    <w:rsid w:val="002550C5"/>
    <w:rsid w:val="00256477"/>
    <w:rsid w:val="00256A67"/>
    <w:rsid w:val="00257BD9"/>
    <w:rsid w:val="00283823"/>
    <w:rsid w:val="0029068D"/>
    <w:rsid w:val="002A5A8E"/>
    <w:rsid w:val="002B032D"/>
    <w:rsid w:val="002B61D0"/>
    <w:rsid w:val="002C7D2F"/>
    <w:rsid w:val="002D2EBF"/>
    <w:rsid w:val="002D49A0"/>
    <w:rsid w:val="002E164A"/>
    <w:rsid w:val="00303163"/>
    <w:rsid w:val="00303B1B"/>
    <w:rsid w:val="00330E75"/>
    <w:rsid w:val="003369AE"/>
    <w:rsid w:val="00343AEE"/>
    <w:rsid w:val="00354557"/>
    <w:rsid w:val="003550D2"/>
    <w:rsid w:val="003740EF"/>
    <w:rsid w:val="00377202"/>
    <w:rsid w:val="0038544F"/>
    <w:rsid w:val="0038760C"/>
    <w:rsid w:val="003928AC"/>
    <w:rsid w:val="003944BF"/>
    <w:rsid w:val="003971DD"/>
    <w:rsid w:val="003A078E"/>
    <w:rsid w:val="003A4F88"/>
    <w:rsid w:val="003B3E54"/>
    <w:rsid w:val="003C3D48"/>
    <w:rsid w:val="003C4D9E"/>
    <w:rsid w:val="003D3E1C"/>
    <w:rsid w:val="003E2292"/>
    <w:rsid w:val="003E4A42"/>
    <w:rsid w:val="003E7160"/>
    <w:rsid w:val="00403BA2"/>
    <w:rsid w:val="00420262"/>
    <w:rsid w:val="0043008F"/>
    <w:rsid w:val="00430B7D"/>
    <w:rsid w:val="004333DA"/>
    <w:rsid w:val="004434F4"/>
    <w:rsid w:val="004454E1"/>
    <w:rsid w:val="00464B3F"/>
    <w:rsid w:val="00467EFA"/>
    <w:rsid w:val="004717E6"/>
    <w:rsid w:val="00472C25"/>
    <w:rsid w:val="004770E4"/>
    <w:rsid w:val="004A3C8C"/>
    <w:rsid w:val="004C2E7A"/>
    <w:rsid w:val="004C5287"/>
    <w:rsid w:val="004C6F5E"/>
    <w:rsid w:val="004D4B7D"/>
    <w:rsid w:val="004D524F"/>
    <w:rsid w:val="004E1D4A"/>
    <w:rsid w:val="004E20D1"/>
    <w:rsid w:val="004F2A9A"/>
    <w:rsid w:val="004F4563"/>
    <w:rsid w:val="00511822"/>
    <w:rsid w:val="00521043"/>
    <w:rsid w:val="00532DE9"/>
    <w:rsid w:val="00553959"/>
    <w:rsid w:val="00580FD7"/>
    <w:rsid w:val="00585B81"/>
    <w:rsid w:val="005C7031"/>
    <w:rsid w:val="005C7955"/>
    <w:rsid w:val="005D12E1"/>
    <w:rsid w:val="005D58FF"/>
    <w:rsid w:val="005E3FC5"/>
    <w:rsid w:val="005F1DE9"/>
    <w:rsid w:val="00600A31"/>
    <w:rsid w:val="00601037"/>
    <w:rsid w:val="00601B26"/>
    <w:rsid w:val="00604E82"/>
    <w:rsid w:val="0061512B"/>
    <w:rsid w:val="00616E34"/>
    <w:rsid w:val="00617EF0"/>
    <w:rsid w:val="0062308D"/>
    <w:rsid w:val="00625FD2"/>
    <w:rsid w:val="00631608"/>
    <w:rsid w:val="006361EA"/>
    <w:rsid w:val="006450CA"/>
    <w:rsid w:val="00654C66"/>
    <w:rsid w:val="0065513C"/>
    <w:rsid w:val="0065515C"/>
    <w:rsid w:val="00661CF7"/>
    <w:rsid w:val="0066207A"/>
    <w:rsid w:val="00671740"/>
    <w:rsid w:val="006732A0"/>
    <w:rsid w:val="0068249B"/>
    <w:rsid w:val="00683BCD"/>
    <w:rsid w:val="00686C68"/>
    <w:rsid w:val="006931DA"/>
    <w:rsid w:val="00694928"/>
    <w:rsid w:val="006B1166"/>
    <w:rsid w:val="006B2488"/>
    <w:rsid w:val="006B5A62"/>
    <w:rsid w:val="006C7383"/>
    <w:rsid w:val="006D0B01"/>
    <w:rsid w:val="006D3937"/>
    <w:rsid w:val="006E3B2F"/>
    <w:rsid w:val="006E40AF"/>
    <w:rsid w:val="006F2193"/>
    <w:rsid w:val="006F5BD3"/>
    <w:rsid w:val="00700AF7"/>
    <w:rsid w:val="00700C62"/>
    <w:rsid w:val="00706921"/>
    <w:rsid w:val="00712F35"/>
    <w:rsid w:val="0071344E"/>
    <w:rsid w:val="0072071D"/>
    <w:rsid w:val="00721368"/>
    <w:rsid w:val="00725DAF"/>
    <w:rsid w:val="00726F21"/>
    <w:rsid w:val="00732894"/>
    <w:rsid w:val="00736DCF"/>
    <w:rsid w:val="00745067"/>
    <w:rsid w:val="00746A4E"/>
    <w:rsid w:val="00754BBD"/>
    <w:rsid w:val="00761F57"/>
    <w:rsid w:val="00770D04"/>
    <w:rsid w:val="00771BBC"/>
    <w:rsid w:val="00776377"/>
    <w:rsid w:val="00776C90"/>
    <w:rsid w:val="007772CC"/>
    <w:rsid w:val="00780839"/>
    <w:rsid w:val="00780A6F"/>
    <w:rsid w:val="007829F9"/>
    <w:rsid w:val="00787450"/>
    <w:rsid w:val="00791A74"/>
    <w:rsid w:val="007B10DA"/>
    <w:rsid w:val="007B52F3"/>
    <w:rsid w:val="007B55C9"/>
    <w:rsid w:val="007B744D"/>
    <w:rsid w:val="007C7321"/>
    <w:rsid w:val="007D0756"/>
    <w:rsid w:val="007D323D"/>
    <w:rsid w:val="007D4ECC"/>
    <w:rsid w:val="007E287C"/>
    <w:rsid w:val="007F3F6F"/>
    <w:rsid w:val="00804C19"/>
    <w:rsid w:val="00816A44"/>
    <w:rsid w:val="008249D2"/>
    <w:rsid w:val="00836E4F"/>
    <w:rsid w:val="0083768F"/>
    <w:rsid w:val="00837F98"/>
    <w:rsid w:val="00845FFD"/>
    <w:rsid w:val="00854C55"/>
    <w:rsid w:val="008634DF"/>
    <w:rsid w:val="00875C98"/>
    <w:rsid w:val="0088550C"/>
    <w:rsid w:val="00886E8D"/>
    <w:rsid w:val="00896E78"/>
    <w:rsid w:val="008A0468"/>
    <w:rsid w:val="008A10A2"/>
    <w:rsid w:val="008A1308"/>
    <w:rsid w:val="008B08DF"/>
    <w:rsid w:val="008B325F"/>
    <w:rsid w:val="008B7368"/>
    <w:rsid w:val="008B7B08"/>
    <w:rsid w:val="008C21CA"/>
    <w:rsid w:val="008D0A05"/>
    <w:rsid w:val="008E20EF"/>
    <w:rsid w:val="008E3885"/>
    <w:rsid w:val="008E4F74"/>
    <w:rsid w:val="0090199F"/>
    <w:rsid w:val="009026E4"/>
    <w:rsid w:val="009109B5"/>
    <w:rsid w:val="00924310"/>
    <w:rsid w:val="00927D0F"/>
    <w:rsid w:val="00932700"/>
    <w:rsid w:val="00933F90"/>
    <w:rsid w:val="0093632D"/>
    <w:rsid w:val="00946245"/>
    <w:rsid w:val="009504AA"/>
    <w:rsid w:val="00950D51"/>
    <w:rsid w:val="0095610D"/>
    <w:rsid w:val="00957D6A"/>
    <w:rsid w:val="00962544"/>
    <w:rsid w:val="0096682F"/>
    <w:rsid w:val="00975D56"/>
    <w:rsid w:val="00982ADC"/>
    <w:rsid w:val="0098572C"/>
    <w:rsid w:val="00986F38"/>
    <w:rsid w:val="00991281"/>
    <w:rsid w:val="009912A0"/>
    <w:rsid w:val="00995A7B"/>
    <w:rsid w:val="009A4C3E"/>
    <w:rsid w:val="009A7C22"/>
    <w:rsid w:val="009B31B0"/>
    <w:rsid w:val="009E7754"/>
    <w:rsid w:val="009F4AFC"/>
    <w:rsid w:val="00A12B2C"/>
    <w:rsid w:val="00A20A30"/>
    <w:rsid w:val="00A21BBB"/>
    <w:rsid w:val="00A261AC"/>
    <w:rsid w:val="00A37CB0"/>
    <w:rsid w:val="00A4127D"/>
    <w:rsid w:val="00A424E9"/>
    <w:rsid w:val="00A50EE2"/>
    <w:rsid w:val="00A5156F"/>
    <w:rsid w:val="00A52A9A"/>
    <w:rsid w:val="00A577CF"/>
    <w:rsid w:val="00A707AE"/>
    <w:rsid w:val="00A757A7"/>
    <w:rsid w:val="00A77CE6"/>
    <w:rsid w:val="00A80B93"/>
    <w:rsid w:val="00A82AB3"/>
    <w:rsid w:val="00A8394A"/>
    <w:rsid w:val="00A96BFB"/>
    <w:rsid w:val="00AA6F41"/>
    <w:rsid w:val="00AB21F6"/>
    <w:rsid w:val="00AC0272"/>
    <w:rsid w:val="00AC0BE6"/>
    <w:rsid w:val="00AC211F"/>
    <w:rsid w:val="00AC3B8D"/>
    <w:rsid w:val="00AC428F"/>
    <w:rsid w:val="00AC4A7D"/>
    <w:rsid w:val="00AD149D"/>
    <w:rsid w:val="00AD5EB1"/>
    <w:rsid w:val="00AD6142"/>
    <w:rsid w:val="00AE7076"/>
    <w:rsid w:val="00AF1554"/>
    <w:rsid w:val="00AF7B75"/>
    <w:rsid w:val="00B07E9E"/>
    <w:rsid w:val="00B17314"/>
    <w:rsid w:val="00B224A6"/>
    <w:rsid w:val="00B30737"/>
    <w:rsid w:val="00B4007D"/>
    <w:rsid w:val="00B42E48"/>
    <w:rsid w:val="00B52BCE"/>
    <w:rsid w:val="00B54912"/>
    <w:rsid w:val="00B57538"/>
    <w:rsid w:val="00B70158"/>
    <w:rsid w:val="00B8174F"/>
    <w:rsid w:val="00B836B3"/>
    <w:rsid w:val="00BB2E07"/>
    <w:rsid w:val="00BB6E9C"/>
    <w:rsid w:val="00BC2ABA"/>
    <w:rsid w:val="00BC4D8D"/>
    <w:rsid w:val="00BC5CE4"/>
    <w:rsid w:val="00BF30D1"/>
    <w:rsid w:val="00C021C9"/>
    <w:rsid w:val="00C02C6D"/>
    <w:rsid w:val="00C0772B"/>
    <w:rsid w:val="00C07A37"/>
    <w:rsid w:val="00C156CB"/>
    <w:rsid w:val="00C1782E"/>
    <w:rsid w:val="00C17DE4"/>
    <w:rsid w:val="00C25AD6"/>
    <w:rsid w:val="00C27217"/>
    <w:rsid w:val="00C30FFF"/>
    <w:rsid w:val="00C32892"/>
    <w:rsid w:val="00C37A3B"/>
    <w:rsid w:val="00C50438"/>
    <w:rsid w:val="00C50B20"/>
    <w:rsid w:val="00C5418B"/>
    <w:rsid w:val="00C55E3E"/>
    <w:rsid w:val="00C66436"/>
    <w:rsid w:val="00C7551F"/>
    <w:rsid w:val="00C834E2"/>
    <w:rsid w:val="00C84046"/>
    <w:rsid w:val="00CA6BC4"/>
    <w:rsid w:val="00CA710A"/>
    <w:rsid w:val="00CB5CD4"/>
    <w:rsid w:val="00CC1D10"/>
    <w:rsid w:val="00CC4A53"/>
    <w:rsid w:val="00CD1430"/>
    <w:rsid w:val="00CD5E48"/>
    <w:rsid w:val="00CE6DA7"/>
    <w:rsid w:val="00CF1AB8"/>
    <w:rsid w:val="00CF3A7A"/>
    <w:rsid w:val="00D02934"/>
    <w:rsid w:val="00D04981"/>
    <w:rsid w:val="00D04DEB"/>
    <w:rsid w:val="00D1225D"/>
    <w:rsid w:val="00D208F0"/>
    <w:rsid w:val="00D21E3D"/>
    <w:rsid w:val="00D27AA2"/>
    <w:rsid w:val="00D32029"/>
    <w:rsid w:val="00D32641"/>
    <w:rsid w:val="00D33AE8"/>
    <w:rsid w:val="00D346ED"/>
    <w:rsid w:val="00D350FF"/>
    <w:rsid w:val="00D44D10"/>
    <w:rsid w:val="00D45F25"/>
    <w:rsid w:val="00D470AC"/>
    <w:rsid w:val="00D51660"/>
    <w:rsid w:val="00D54664"/>
    <w:rsid w:val="00D54ED3"/>
    <w:rsid w:val="00D55799"/>
    <w:rsid w:val="00D67D31"/>
    <w:rsid w:val="00D71113"/>
    <w:rsid w:val="00D730A4"/>
    <w:rsid w:val="00D9418A"/>
    <w:rsid w:val="00DA2115"/>
    <w:rsid w:val="00DB402E"/>
    <w:rsid w:val="00DC39DA"/>
    <w:rsid w:val="00DC3C20"/>
    <w:rsid w:val="00DC42F6"/>
    <w:rsid w:val="00DC4952"/>
    <w:rsid w:val="00DC53DF"/>
    <w:rsid w:val="00DC6BB2"/>
    <w:rsid w:val="00DE443F"/>
    <w:rsid w:val="00DF3B78"/>
    <w:rsid w:val="00E11702"/>
    <w:rsid w:val="00E118D6"/>
    <w:rsid w:val="00E1286C"/>
    <w:rsid w:val="00E263F6"/>
    <w:rsid w:val="00E34CCC"/>
    <w:rsid w:val="00E416A8"/>
    <w:rsid w:val="00E4478E"/>
    <w:rsid w:val="00E452E8"/>
    <w:rsid w:val="00E503EA"/>
    <w:rsid w:val="00E51DDF"/>
    <w:rsid w:val="00E53D16"/>
    <w:rsid w:val="00E63E89"/>
    <w:rsid w:val="00E74D11"/>
    <w:rsid w:val="00E77927"/>
    <w:rsid w:val="00E8213D"/>
    <w:rsid w:val="00E8278A"/>
    <w:rsid w:val="00E92147"/>
    <w:rsid w:val="00EA3C76"/>
    <w:rsid w:val="00EA3D4F"/>
    <w:rsid w:val="00EA4103"/>
    <w:rsid w:val="00EB1B5C"/>
    <w:rsid w:val="00EC397A"/>
    <w:rsid w:val="00ED7B21"/>
    <w:rsid w:val="00EF0205"/>
    <w:rsid w:val="00EF095F"/>
    <w:rsid w:val="00EF4377"/>
    <w:rsid w:val="00F00120"/>
    <w:rsid w:val="00F010C3"/>
    <w:rsid w:val="00F146F3"/>
    <w:rsid w:val="00F1651B"/>
    <w:rsid w:val="00F21F9F"/>
    <w:rsid w:val="00F220F0"/>
    <w:rsid w:val="00F2221A"/>
    <w:rsid w:val="00F31C25"/>
    <w:rsid w:val="00F364C6"/>
    <w:rsid w:val="00F43433"/>
    <w:rsid w:val="00F4360F"/>
    <w:rsid w:val="00F45DFC"/>
    <w:rsid w:val="00F46638"/>
    <w:rsid w:val="00F559AD"/>
    <w:rsid w:val="00F602DE"/>
    <w:rsid w:val="00F9197D"/>
    <w:rsid w:val="00FA2131"/>
    <w:rsid w:val="00FA303D"/>
    <w:rsid w:val="00FA6D01"/>
    <w:rsid w:val="00FB6B43"/>
    <w:rsid w:val="00FB76F0"/>
    <w:rsid w:val="00FC70DB"/>
    <w:rsid w:val="00FD3D25"/>
    <w:rsid w:val="00FE139E"/>
    <w:rsid w:val="00FE26F5"/>
    <w:rsid w:val="00FE5E4C"/>
    <w:rsid w:val="00FF14F6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2019-02-28T14:14:00Z</dcterms:created>
  <dcterms:modified xsi:type="dcterms:W3CDTF">2019-02-28T15:42:00Z</dcterms:modified>
</cp:coreProperties>
</file>