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15" w:rsidRDefault="00F61015" w:rsidP="00733027">
      <w:pPr>
        <w:tabs>
          <w:tab w:val="left" w:pos="426"/>
        </w:tabs>
        <w:rPr>
          <w:rFonts w:ascii="Arial" w:hAnsi="Arial" w:cs="Arial"/>
          <w:b/>
          <w:sz w:val="20"/>
        </w:rPr>
      </w:pPr>
    </w:p>
    <w:p w:rsidR="00BB6D56" w:rsidRPr="00BB6D56" w:rsidRDefault="00BB6D56" w:rsidP="00BB6D56">
      <w:pPr>
        <w:pStyle w:val="Default"/>
        <w:jc w:val="center"/>
        <w:rPr>
          <w:rFonts w:ascii="Calibri" w:hAnsi="Calibri" w:cs="Calibri"/>
          <w:color w:val="0070C0"/>
        </w:rPr>
      </w:pPr>
      <w:r w:rsidRPr="00BB6D56">
        <w:rPr>
          <w:rFonts w:ascii="Calibri" w:hAnsi="Calibri" w:cs="Calibri"/>
          <w:b/>
          <w:bCs/>
          <w:color w:val="0070C0"/>
        </w:rPr>
        <w:t>UNNOBA</w:t>
      </w:r>
    </w:p>
    <w:p w:rsidR="00BB6D56" w:rsidRPr="00BB6D56" w:rsidRDefault="00BB6D56" w:rsidP="00BB6D56">
      <w:pPr>
        <w:pStyle w:val="Default"/>
        <w:jc w:val="center"/>
        <w:rPr>
          <w:rFonts w:ascii="Calibri" w:hAnsi="Calibri" w:cs="Calibri"/>
          <w:color w:val="0070C0"/>
        </w:rPr>
      </w:pPr>
      <w:r w:rsidRPr="00BB6D56">
        <w:rPr>
          <w:rFonts w:ascii="Calibri" w:hAnsi="Calibri" w:cs="Calibri"/>
          <w:b/>
          <w:bCs/>
          <w:color w:val="0070C0"/>
        </w:rPr>
        <w:t>SECRETARÍA DE INVESTIGACIÓN, DESARROLLO Y TRANSFERENCIA</w:t>
      </w:r>
    </w:p>
    <w:p w:rsidR="00BB6D56" w:rsidRPr="00BB6D56" w:rsidRDefault="00BB6D56" w:rsidP="00BB6D56">
      <w:pPr>
        <w:pStyle w:val="Default"/>
        <w:jc w:val="center"/>
        <w:rPr>
          <w:rFonts w:ascii="Calibri" w:hAnsi="Calibri" w:cs="Calibri"/>
          <w:color w:val="0070C0"/>
        </w:rPr>
      </w:pPr>
      <w:r w:rsidRPr="00BB6D56">
        <w:rPr>
          <w:rFonts w:ascii="Calibri" w:hAnsi="Calibri" w:cs="Calibri"/>
          <w:b/>
          <w:bCs/>
          <w:color w:val="0070C0"/>
        </w:rPr>
        <w:t>CONCURSO SPIN OFF 2019</w:t>
      </w:r>
    </w:p>
    <w:p w:rsidR="00F61015" w:rsidRPr="00733027" w:rsidRDefault="00F61015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</w:p>
    <w:p w:rsidR="006076CA" w:rsidRPr="00733027" w:rsidRDefault="006076CA" w:rsidP="00F512EE">
      <w:pPr>
        <w:tabs>
          <w:tab w:val="left" w:pos="426"/>
        </w:tabs>
        <w:jc w:val="center"/>
        <w:rPr>
          <w:rFonts w:ascii="Calibri" w:hAnsi="Calibri" w:cs="Calibri"/>
          <w:b/>
          <w:color w:val="0070C0"/>
          <w:szCs w:val="24"/>
        </w:rPr>
      </w:pPr>
      <w:r w:rsidRPr="00733027">
        <w:rPr>
          <w:rFonts w:ascii="Calibri" w:hAnsi="Calibri" w:cs="Calibri"/>
          <w:b/>
          <w:color w:val="0070C0"/>
          <w:szCs w:val="24"/>
        </w:rPr>
        <w:t>CARÁTULA</w:t>
      </w:r>
    </w:p>
    <w:p w:rsidR="006076CA" w:rsidRPr="00733027" w:rsidRDefault="006076CA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:rsidR="006076CA" w:rsidRPr="00733027" w:rsidRDefault="00733027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  <w:r w:rsidRPr="00733027">
        <w:rPr>
          <w:rFonts w:ascii="Calibri" w:hAnsi="Calibri" w:cs="Calibri"/>
          <w:b/>
          <w:caps/>
          <w:szCs w:val="24"/>
        </w:rPr>
        <w:t xml:space="preserve">1. </w:t>
      </w:r>
      <w:r w:rsidR="00BB6D56">
        <w:rPr>
          <w:rFonts w:ascii="Calibri" w:hAnsi="Calibri" w:cs="Calibri"/>
          <w:b/>
          <w:caps/>
          <w:szCs w:val="24"/>
        </w:rPr>
        <w:t>SPIN OFF</w:t>
      </w:r>
    </w:p>
    <w:p w:rsidR="006076CA" w:rsidRPr="00733027" w:rsidRDefault="006076CA" w:rsidP="006076CA">
      <w:pPr>
        <w:jc w:val="both"/>
        <w:rPr>
          <w:rFonts w:ascii="Calibri" w:hAnsi="Calibri" w:cs="Calibri"/>
          <w:b/>
          <w:szCs w:val="24"/>
        </w:rPr>
      </w:pPr>
    </w:p>
    <w:p w:rsidR="006076CA" w:rsidRPr="00733027" w:rsidRDefault="00733027" w:rsidP="006076CA">
      <w:pPr>
        <w:numPr>
          <w:ilvl w:val="1"/>
          <w:numId w:val="15"/>
        </w:num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Responsable</w:t>
      </w:r>
      <w:r w:rsidR="005D5913" w:rsidRPr="00733027">
        <w:rPr>
          <w:rFonts w:ascii="Calibri" w:hAnsi="Calibri" w:cs="Calibri"/>
          <w:b/>
          <w:szCs w:val="24"/>
        </w:rPr>
        <w:t xml:space="preserve"> de la propuesta</w:t>
      </w:r>
      <w:r w:rsidR="006076CA" w:rsidRPr="00733027">
        <w:rPr>
          <w:rFonts w:ascii="Calibri" w:hAnsi="Calibri" w:cs="Calibri"/>
          <w:b/>
          <w:szCs w:val="24"/>
        </w:rPr>
        <w:t>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Nombre: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Tipo y N° de documento: 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CUIT | CUIL: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Domicilio: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Localidad </w:t>
      </w:r>
      <w:r w:rsidRPr="00733027">
        <w:rPr>
          <w:rFonts w:ascii="Calibri" w:hAnsi="Calibri" w:cs="Calibri"/>
          <w:b/>
          <w:szCs w:val="24"/>
        </w:rPr>
        <w:t>– CP: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Escuela: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Teléfono: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Teléfono celular: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Correo:  </w:t>
      </w:r>
    </w:p>
    <w:p w:rsidR="006076CA" w:rsidRPr="00733027" w:rsidRDefault="006076CA" w:rsidP="00F61015">
      <w:pPr>
        <w:jc w:val="both"/>
        <w:rPr>
          <w:rFonts w:ascii="Calibri" w:hAnsi="Calibri" w:cs="Calibri"/>
          <w:b/>
          <w:sz w:val="16"/>
          <w:szCs w:val="16"/>
        </w:rPr>
      </w:pPr>
    </w:p>
    <w:p w:rsidR="006076CA" w:rsidRPr="00733027" w:rsidRDefault="006076CA" w:rsidP="006076CA">
      <w:pPr>
        <w:pStyle w:val="Prrafodelista"/>
        <w:numPr>
          <w:ilvl w:val="1"/>
          <w:numId w:val="15"/>
        </w:num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Integrantes</w:t>
      </w:r>
      <w:r w:rsidR="005D5913" w:rsidRPr="00733027">
        <w:rPr>
          <w:rFonts w:ascii="Calibri" w:hAnsi="Calibri" w:cs="Calibri"/>
          <w:b/>
          <w:szCs w:val="24"/>
        </w:rPr>
        <w:t xml:space="preserve"> (si corresponde</w:t>
      </w:r>
      <w:r w:rsidRPr="00733027">
        <w:rPr>
          <w:rFonts w:ascii="Calibri" w:hAnsi="Calibri" w:cs="Calibri"/>
          <w:b/>
          <w:szCs w:val="24"/>
        </w:rPr>
        <w:t>)</w:t>
      </w:r>
      <w:r w:rsidR="00733027" w:rsidRPr="00733027">
        <w:rPr>
          <w:rFonts w:ascii="Calibri" w:hAnsi="Calibri" w:cs="Calibri"/>
          <w:b/>
          <w:szCs w:val="24"/>
        </w:rPr>
        <w:t>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2168"/>
        <w:gridCol w:w="2201"/>
        <w:gridCol w:w="2199"/>
      </w:tblGrid>
      <w:tr w:rsidR="00733027" w:rsidRPr="00F61015" w:rsidTr="00733027">
        <w:trPr>
          <w:jc w:val="center"/>
        </w:trPr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Nombre y Apellido</w:t>
            </w: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CUIT | CUIL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rPr>
                <w:rFonts w:asciiTheme="minorHAnsi" w:hAnsiTheme="minorHAnsi" w:cs="Arial"/>
                <w:szCs w:val="22"/>
                <w:lang w:val="es-AR"/>
              </w:rPr>
            </w:pPr>
          </w:p>
          <w:p w:rsidR="00733027" w:rsidRPr="00F61015" w:rsidRDefault="00733027" w:rsidP="005D5913">
            <w:pPr>
              <w:jc w:val="center"/>
              <w:rPr>
                <w:rFonts w:asciiTheme="minorHAnsi" w:hAnsiTheme="minorHAnsi" w:cs="Arial"/>
                <w:szCs w:val="22"/>
                <w:lang w:val="es-A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AR"/>
              </w:rPr>
              <w:t>Institución o Escuela</w:t>
            </w: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6076CA" w:rsidRPr="00F61015" w:rsidRDefault="006076CA" w:rsidP="006076CA">
      <w:pPr>
        <w:jc w:val="both"/>
        <w:rPr>
          <w:rFonts w:asciiTheme="minorHAnsi" w:hAnsiTheme="minorHAnsi" w:cs="Arial"/>
          <w:sz w:val="22"/>
          <w:szCs w:val="22"/>
        </w:rPr>
      </w:pPr>
    </w:p>
    <w:p w:rsidR="006076CA" w:rsidRPr="00733027" w:rsidRDefault="006076CA" w:rsidP="006076CA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2. RESUMEN TÉCNICO </w:t>
      </w:r>
    </w:p>
    <w:p w:rsidR="00733027" w:rsidRPr="00733027" w:rsidRDefault="00733027" w:rsidP="006076CA">
      <w:pPr>
        <w:jc w:val="both"/>
        <w:rPr>
          <w:rFonts w:ascii="Calibri" w:hAnsi="Calibri" w:cs="Calibri"/>
          <w:sz w:val="16"/>
          <w:szCs w:val="16"/>
        </w:rPr>
      </w:pPr>
    </w:p>
    <w:p w:rsidR="000A3828" w:rsidRDefault="006076CA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2.1 Resumen</w:t>
      </w:r>
      <w:r w:rsidR="002A175A">
        <w:rPr>
          <w:rFonts w:ascii="Calibri" w:hAnsi="Calibri" w:cs="Calibri"/>
          <w:b/>
          <w:szCs w:val="24"/>
        </w:rPr>
        <w:t xml:space="preserve"> del proyecto </w:t>
      </w:r>
      <w:r w:rsidRPr="00733027">
        <w:rPr>
          <w:rFonts w:ascii="Calibri" w:hAnsi="Calibri" w:cs="Calibri"/>
          <w:b/>
          <w:szCs w:val="24"/>
        </w:rPr>
        <w:t>(no más de 150 palabras):</w:t>
      </w:r>
    </w:p>
    <w:p w:rsidR="000A3828" w:rsidRDefault="006076CA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2.2 Palabras claves</w:t>
      </w:r>
      <w:r w:rsidR="000A3828" w:rsidRPr="00733027">
        <w:rPr>
          <w:rFonts w:ascii="Calibri" w:hAnsi="Calibri" w:cs="Calibri"/>
          <w:b/>
          <w:szCs w:val="24"/>
        </w:rPr>
        <w:t xml:space="preserve"> (3 a 5)</w:t>
      </w:r>
      <w:r w:rsidRPr="00733027">
        <w:rPr>
          <w:rFonts w:ascii="Calibri" w:hAnsi="Calibri" w:cs="Calibri"/>
          <w:b/>
          <w:szCs w:val="24"/>
        </w:rPr>
        <w:t>:</w:t>
      </w:r>
    </w:p>
    <w:p w:rsidR="000769FF" w:rsidRPr="00733027" w:rsidRDefault="000769FF" w:rsidP="006076CA">
      <w:pPr>
        <w:jc w:val="both"/>
        <w:rPr>
          <w:rFonts w:ascii="Calibri" w:hAnsi="Calibri" w:cs="Calibri"/>
          <w:b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 w:val="16"/>
          <w:szCs w:val="16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  <w:r w:rsidRPr="00733027">
        <w:rPr>
          <w:rFonts w:ascii="Calibri" w:hAnsi="Calibri" w:cs="Calibri"/>
          <w:szCs w:val="24"/>
        </w:rPr>
        <w:t>La información que detallo en esta solicitud es exacta y tiene carácter de DELARACION JURADA</w:t>
      </w: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592C03" w:rsidRPr="00733027" w:rsidRDefault="006076CA" w:rsidP="000769FF">
      <w:pPr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733027">
        <w:rPr>
          <w:rFonts w:ascii="Calibri" w:hAnsi="Calibri" w:cs="Calibri"/>
          <w:szCs w:val="24"/>
        </w:rPr>
        <w:t xml:space="preserve">Fecha:            </w:t>
      </w:r>
      <w:bookmarkStart w:id="0" w:name="_GoBack"/>
      <w:bookmarkEnd w:id="0"/>
      <w:r w:rsidRPr="00733027">
        <w:rPr>
          <w:rFonts w:ascii="Calibri" w:hAnsi="Calibri" w:cs="Calibri"/>
          <w:szCs w:val="24"/>
        </w:rPr>
        <w:t xml:space="preserve">                                                                </w:t>
      </w:r>
      <w:r w:rsidR="000A3828" w:rsidRPr="00733027">
        <w:rPr>
          <w:rFonts w:ascii="Calibri" w:hAnsi="Calibri" w:cs="Calibri"/>
          <w:szCs w:val="24"/>
        </w:rPr>
        <w:t xml:space="preserve">                  Firma Responsable</w:t>
      </w:r>
    </w:p>
    <w:sectPr w:rsidR="00592C03" w:rsidRPr="00733027" w:rsidSect="00592C03">
      <w:headerReference w:type="default" r:id="rId7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D1" w:rsidRDefault="00FB3BD1" w:rsidP="001F5C6F">
      <w:r>
        <w:separator/>
      </w:r>
    </w:p>
  </w:endnote>
  <w:endnote w:type="continuationSeparator" w:id="0">
    <w:p w:rsidR="00FB3BD1" w:rsidRDefault="00FB3BD1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D1" w:rsidRDefault="00FB3BD1" w:rsidP="001F5C6F">
      <w:r>
        <w:separator/>
      </w:r>
    </w:p>
  </w:footnote>
  <w:footnote w:type="continuationSeparator" w:id="0">
    <w:p w:rsidR="00FB3BD1" w:rsidRDefault="00FB3BD1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6F" w:rsidRPr="00DB7BC4" w:rsidRDefault="00D359E4">
    <w:pPr>
      <w:pStyle w:val="Encabezado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US" w:eastAsia="en-US"/>
      </w:rPr>
      <w:drawing>
        <wp:inline distT="0" distB="0" distL="0" distR="0">
          <wp:extent cx="1285875" cy="809625"/>
          <wp:effectExtent l="19050" t="0" r="9525" b="0"/>
          <wp:docPr id="1" name="Imagen 1" descr="C:\Users\Compaq 515\Desktop\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 515\Desktop\marca_unnob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7"/>
    <w:rsid w:val="00013169"/>
    <w:rsid w:val="0002304D"/>
    <w:rsid w:val="0003651E"/>
    <w:rsid w:val="00041918"/>
    <w:rsid w:val="000544B9"/>
    <w:rsid w:val="00054DA4"/>
    <w:rsid w:val="0006514A"/>
    <w:rsid w:val="000769FF"/>
    <w:rsid w:val="00080471"/>
    <w:rsid w:val="00094113"/>
    <w:rsid w:val="00094EBD"/>
    <w:rsid w:val="000A3828"/>
    <w:rsid w:val="000B30A0"/>
    <w:rsid w:val="000D6EFB"/>
    <w:rsid w:val="000F64AC"/>
    <w:rsid w:val="00120772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F386A"/>
    <w:rsid w:val="001F5C6F"/>
    <w:rsid w:val="00202F44"/>
    <w:rsid w:val="00220D0F"/>
    <w:rsid w:val="0023300A"/>
    <w:rsid w:val="00271A8A"/>
    <w:rsid w:val="00276DBE"/>
    <w:rsid w:val="00290473"/>
    <w:rsid w:val="0029571D"/>
    <w:rsid w:val="002A175A"/>
    <w:rsid w:val="002F547C"/>
    <w:rsid w:val="00303AD7"/>
    <w:rsid w:val="00331DE8"/>
    <w:rsid w:val="00351630"/>
    <w:rsid w:val="003552FE"/>
    <w:rsid w:val="003750BA"/>
    <w:rsid w:val="003777BB"/>
    <w:rsid w:val="003C5948"/>
    <w:rsid w:val="003D511B"/>
    <w:rsid w:val="003E77CD"/>
    <w:rsid w:val="0043112C"/>
    <w:rsid w:val="004476C6"/>
    <w:rsid w:val="004846F5"/>
    <w:rsid w:val="00492BC1"/>
    <w:rsid w:val="004D18FD"/>
    <w:rsid w:val="004D27DD"/>
    <w:rsid w:val="004E23F4"/>
    <w:rsid w:val="004E7A27"/>
    <w:rsid w:val="00507A73"/>
    <w:rsid w:val="00525E01"/>
    <w:rsid w:val="00535051"/>
    <w:rsid w:val="0054214F"/>
    <w:rsid w:val="00545694"/>
    <w:rsid w:val="00553940"/>
    <w:rsid w:val="0056541D"/>
    <w:rsid w:val="00571FFF"/>
    <w:rsid w:val="0057517E"/>
    <w:rsid w:val="00590218"/>
    <w:rsid w:val="00592C03"/>
    <w:rsid w:val="00593AEE"/>
    <w:rsid w:val="005A05FB"/>
    <w:rsid w:val="005C020C"/>
    <w:rsid w:val="005D5913"/>
    <w:rsid w:val="005D61A2"/>
    <w:rsid w:val="006076CA"/>
    <w:rsid w:val="00614B29"/>
    <w:rsid w:val="00620A4A"/>
    <w:rsid w:val="0067225F"/>
    <w:rsid w:val="006775AC"/>
    <w:rsid w:val="00683081"/>
    <w:rsid w:val="0068599B"/>
    <w:rsid w:val="00694AE7"/>
    <w:rsid w:val="00695B57"/>
    <w:rsid w:val="006B0497"/>
    <w:rsid w:val="006B0767"/>
    <w:rsid w:val="006D69EE"/>
    <w:rsid w:val="006E33D9"/>
    <w:rsid w:val="006F48C7"/>
    <w:rsid w:val="00713BC9"/>
    <w:rsid w:val="00733027"/>
    <w:rsid w:val="00737564"/>
    <w:rsid w:val="00745305"/>
    <w:rsid w:val="007815BC"/>
    <w:rsid w:val="00792DB1"/>
    <w:rsid w:val="0079607C"/>
    <w:rsid w:val="007C13A6"/>
    <w:rsid w:val="007D728F"/>
    <w:rsid w:val="007E5B6E"/>
    <w:rsid w:val="00804473"/>
    <w:rsid w:val="008355B2"/>
    <w:rsid w:val="0085033A"/>
    <w:rsid w:val="008575CD"/>
    <w:rsid w:val="008C0BC1"/>
    <w:rsid w:val="008C404D"/>
    <w:rsid w:val="008E4F47"/>
    <w:rsid w:val="00900406"/>
    <w:rsid w:val="00905215"/>
    <w:rsid w:val="00917585"/>
    <w:rsid w:val="00966748"/>
    <w:rsid w:val="00967DF6"/>
    <w:rsid w:val="00973AC1"/>
    <w:rsid w:val="009B638F"/>
    <w:rsid w:val="009D011D"/>
    <w:rsid w:val="009E0EAF"/>
    <w:rsid w:val="009F0766"/>
    <w:rsid w:val="00A04EEF"/>
    <w:rsid w:val="00A07AD3"/>
    <w:rsid w:val="00A128D8"/>
    <w:rsid w:val="00A16B1F"/>
    <w:rsid w:val="00A24C42"/>
    <w:rsid w:val="00A43586"/>
    <w:rsid w:val="00A93E36"/>
    <w:rsid w:val="00A96725"/>
    <w:rsid w:val="00AE7006"/>
    <w:rsid w:val="00AF0783"/>
    <w:rsid w:val="00AF310A"/>
    <w:rsid w:val="00AF39DF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2ED7"/>
    <w:rsid w:val="00B94BC1"/>
    <w:rsid w:val="00B951EE"/>
    <w:rsid w:val="00BA0C31"/>
    <w:rsid w:val="00BA22FA"/>
    <w:rsid w:val="00BA52F3"/>
    <w:rsid w:val="00BB6D56"/>
    <w:rsid w:val="00BC57E4"/>
    <w:rsid w:val="00BD35A1"/>
    <w:rsid w:val="00C12368"/>
    <w:rsid w:val="00C34BE4"/>
    <w:rsid w:val="00C443B0"/>
    <w:rsid w:val="00C6641E"/>
    <w:rsid w:val="00CA16E0"/>
    <w:rsid w:val="00CB2B17"/>
    <w:rsid w:val="00CB4460"/>
    <w:rsid w:val="00CC124C"/>
    <w:rsid w:val="00CD1E20"/>
    <w:rsid w:val="00CE064E"/>
    <w:rsid w:val="00D0351B"/>
    <w:rsid w:val="00D359E4"/>
    <w:rsid w:val="00D51A4F"/>
    <w:rsid w:val="00D727CA"/>
    <w:rsid w:val="00D73A38"/>
    <w:rsid w:val="00D80334"/>
    <w:rsid w:val="00DB589D"/>
    <w:rsid w:val="00DB7BC4"/>
    <w:rsid w:val="00DE055C"/>
    <w:rsid w:val="00E01501"/>
    <w:rsid w:val="00E11464"/>
    <w:rsid w:val="00E179A5"/>
    <w:rsid w:val="00E53584"/>
    <w:rsid w:val="00E60548"/>
    <w:rsid w:val="00E60A42"/>
    <w:rsid w:val="00E918A3"/>
    <w:rsid w:val="00EB1DD6"/>
    <w:rsid w:val="00EB2BF8"/>
    <w:rsid w:val="00EB6D42"/>
    <w:rsid w:val="00ED14A1"/>
    <w:rsid w:val="00EE0F84"/>
    <w:rsid w:val="00F07F8C"/>
    <w:rsid w:val="00F1702C"/>
    <w:rsid w:val="00F312F9"/>
    <w:rsid w:val="00F512EE"/>
    <w:rsid w:val="00F61015"/>
    <w:rsid w:val="00F632B1"/>
    <w:rsid w:val="00F63867"/>
    <w:rsid w:val="00F75F28"/>
    <w:rsid w:val="00F86610"/>
    <w:rsid w:val="00F86824"/>
    <w:rsid w:val="00F920A4"/>
    <w:rsid w:val="00FB3BD1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FAC2A"/>
  <w15:docId w15:val="{2D0AA7D4-8F44-4E0F-8E42-8FBE031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uiPriority w:val="99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3</cp:revision>
  <cp:lastPrinted>2016-11-30T17:48:00Z</cp:lastPrinted>
  <dcterms:created xsi:type="dcterms:W3CDTF">2019-12-11T14:13:00Z</dcterms:created>
  <dcterms:modified xsi:type="dcterms:W3CDTF">2019-12-11T14:18:00Z</dcterms:modified>
</cp:coreProperties>
</file>