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DBC1" w14:textId="77777777" w:rsidR="00382AEE" w:rsidRPr="001E6A20" w:rsidRDefault="001E6A20">
      <w:pPr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bookmarkStart w:id="0" w:name="_GoBack"/>
      <w:bookmarkEnd w:id="0"/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PROGRAMA JÓVENES PROFESIONALES</w:t>
      </w:r>
    </w:p>
    <w:p w14:paraId="5D5C5134" w14:textId="77777777" w:rsidR="001E6A20" w:rsidRPr="001E6A20" w:rsidRDefault="001E6A20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¿Sabías que TGS es la transportadora de gas más grande del país? Operamos con eficiencia y seguridad el sistema de gasoductos más extenso de América Latina, preservando el ambiente y contribuyendo a mejorar la calidad de vida de la comunidad.</w:t>
      </w:r>
    </w:p>
    <w:p w14:paraId="39A42CC8" w14:textId="77777777" w:rsidR="001E6A20" w:rsidRDefault="001E6A20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</w:p>
    <w:p w14:paraId="6A56B5EB" w14:textId="77777777" w:rsidR="001E6A20" w:rsidRPr="001E6A20" w:rsidRDefault="001E6A20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Además, estamos orgullosos de ser uno de los 7 mejores lugares para trabajar en Argentina, en nuestro segmento empresas +1000 empleados, según “GREAT PLACE TO WORK”.</w:t>
      </w:r>
    </w:p>
    <w:p w14:paraId="1B8DDA3B" w14:textId="77777777" w:rsidR="001E6A20" w:rsidRDefault="001E6A20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</w:p>
    <w:p w14:paraId="2BF9C574" w14:textId="77777777" w:rsidR="001E6A20" w:rsidRPr="001E6A20" w:rsidRDefault="001E6A20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 xml:space="preserve">Si </w:t>
      </w:r>
      <w:proofErr w:type="spellStart"/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querés</w:t>
      </w:r>
      <w:proofErr w:type="spellEnd"/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 xml:space="preserve"> formar parte del desarrollo energético de nuestro país, y te consideras una persona con una fuerte orientación al logro, a la innovación y con visión de cliente, esta propuesta es para vos. ¡Estamos buscando</w:t>
      </w:r>
      <w:r>
        <w:rPr>
          <w:rFonts w:ascii="Arial" w:eastAsia="Times New Roman" w:hAnsi="Arial" w:cs="Arial"/>
          <w:color w:val="212121"/>
          <w:sz w:val="21"/>
          <w:szCs w:val="21"/>
          <w:lang w:eastAsia="es-AR"/>
        </w:rPr>
        <w:t xml:space="preserve"> </w:t>
      </w: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Jóvenes Profesionales o próximos a graduarse para sumar a distintos equipos!</w:t>
      </w:r>
    </w:p>
    <w:p w14:paraId="2818B993" w14:textId="77777777" w:rsidR="001E6A20" w:rsidRDefault="001E6A20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</w:p>
    <w:p w14:paraId="57940C5A" w14:textId="77777777" w:rsidR="001E6A20" w:rsidRPr="001E6A20" w:rsidRDefault="001E6A20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¿Qué buscamos?</w:t>
      </w:r>
    </w:p>
    <w:p w14:paraId="65AAAB44" w14:textId="77777777" w:rsidR="001E6A20" w:rsidRPr="001E6A20" w:rsidRDefault="001E6A20" w:rsidP="001E6A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Para la Dirección de Operaciones:</w:t>
      </w:r>
      <w:r>
        <w:rPr>
          <w:rFonts w:ascii="Arial" w:eastAsia="Times New Roman" w:hAnsi="Arial" w:cs="Arial"/>
          <w:color w:val="212121"/>
          <w:sz w:val="21"/>
          <w:szCs w:val="21"/>
          <w:lang w:eastAsia="es-AR"/>
        </w:rPr>
        <w:t xml:space="preserve"> </w:t>
      </w: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Ingenieros Mecánicos o Electromecánicos con disponibilidad para realizar viajes frecuentes y/o cambiar lugar de residencia.</w:t>
      </w:r>
    </w:p>
    <w:p w14:paraId="5F792FFC" w14:textId="77777777" w:rsidR="001E6A20" w:rsidRPr="001E6A20" w:rsidRDefault="001E6A20" w:rsidP="001E6A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Para la Dirección de Negocios:</w:t>
      </w:r>
      <w:r>
        <w:rPr>
          <w:rFonts w:ascii="Arial" w:eastAsia="Times New Roman" w:hAnsi="Arial" w:cs="Arial"/>
          <w:color w:val="212121"/>
          <w:sz w:val="21"/>
          <w:szCs w:val="21"/>
          <w:lang w:eastAsia="es-AR"/>
        </w:rPr>
        <w:t xml:space="preserve"> </w:t>
      </w: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Ingenieros Aeronáuticos, Electromecánicos, Químicos, Mecánicos, Industriales, Eléctricos, Electrónicos, Electromecánicos. También, Licenciados en Economía, Administración de Empresas y Comercialización. Es requisito excluyente contar con inglés avanzado.</w:t>
      </w:r>
    </w:p>
    <w:p w14:paraId="4732C00C" w14:textId="77777777" w:rsidR="001E6A20" w:rsidRPr="001E6A20" w:rsidRDefault="001E6A20" w:rsidP="001E6A2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Para la Dirección de Administración y Finanzas:</w:t>
      </w:r>
      <w:r>
        <w:rPr>
          <w:rFonts w:ascii="Arial" w:eastAsia="Times New Roman" w:hAnsi="Arial" w:cs="Arial"/>
          <w:color w:val="212121"/>
          <w:sz w:val="21"/>
          <w:szCs w:val="21"/>
          <w:lang w:eastAsia="es-AR"/>
        </w:rPr>
        <w:t xml:space="preserve"> </w:t>
      </w: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Profesionales que</w:t>
      </w:r>
      <w:r>
        <w:rPr>
          <w:rFonts w:ascii="Arial" w:eastAsia="Times New Roman" w:hAnsi="Arial" w:cs="Arial"/>
          <w:color w:val="212121"/>
          <w:sz w:val="21"/>
          <w:szCs w:val="21"/>
          <w:lang w:eastAsia="es-AR"/>
        </w:rPr>
        <w:t xml:space="preserve"> </w:t>
      </w: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combinen formación en Administración con Sistemas. Es importante que estén orientados a la transformación digital, el modelado de procesos e inteligencia de negocios, y gestión de información para la toma de decisión.</w:t>
      </w:r>
    </w:p>
    <w:p w14:paraId="00FE5C9D" w14:textId="77777777" w:rsidR="00B2561C" w:rsidRDefault="001E6A20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r w:rsidRPr="001E6A20">
        <w:rPr>
          <w:rFonts w:ascii="Arial" w:eastAsia="Times New Roman" w:hAnsi="Arial" w:cs="Arial"/>
          <w:color w:val="212121"/>
          <w:sz w:val="21"/>
          <w:szCs w:val="21"/>
          <w:lang w:eastAsia="es-AR"/>
        </w:rPr>
        <w:t>¡Esperamos tu postulación!</w:t>
      </w:r>
    </w:p>
    <w:p w14:paraId="393394C1" w14:textId="77777777" w:rsidR="00B2561C" w:rsidRDefault="00B2561C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</w:p>
    <w:p w14:paraId="0ADE7FEB" w14:textId="77777777" w:rsidR="00B2561C" w:rsidRPr="001E6A20" w:rsidRDefault="00B2561C" w:rsidP="001E6A20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212121"/>
          <w:sz w:val="21"/>
          <w:szCs w:val="21"/>
          <w:lang w:eastAsia="es-AR"/>
        </w:rPr>
        <w:t xml:space="preserve">Envía tu cv. a </w:t>
      </w:r>
      <w:hyperlink r:id="rId5" w:history="1">
        <w:r w:rsidRPr="00B416AF">
          <w:rPr>
            <w:rStyle w:val="Hipervnculo"/>
            <w:rFonts w:ascii="Arial" w:eastAsia="Times New Roman" w:hAnsi="Arial" w:cs="Arial"/>
            <w:sz w:val="21"/>
            <w:szCs w:val="21"/>
            <w:lang w:eastAsia="es-AR"/>
          </w:rPr>
          <w:t>cv@valeiro.com</w:t>
        </w:r>
      </w:hyperlink>
      <w:r>
        <w:rPr>
          <w:rFonts w:ascii="Arial" w:eastAsia="Times New Roman" w:hAnsi="Arial" w:cs="Arial"/>
          <w:color w:val="212121"/>
          <w:sz w:val="21"/>
          <w:szCs w:val="21"/>
          <w:lang w:eastAsia="es-AR"/>
        </w:rPr>
        <w:t xml:space="preserve"> indicando JP2021-TGS en el asunto del correo.</w:t>
      </w:r>
    </w:p>
    <w:p w14:paraId="14DE041C" w14:textId="77777777" w:rsidR="001E6A20" w:rsidRDefault="001E6A20"/>
    <w:sectPr w:rsidR="001E6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C5AD3"/>
    <w:multiLevelType w:val="multilevel"/>
    <w:tmpl w:val="2A1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0"/>
    <w:rsid w:val="001E6A20"/>
    <w:rsid w:val="00382AEE"/>
    <w:rsid w:val="00A42745"/>
    <w:rsid w:val="00B2561C"/>
    <w:rsid w:val="00D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BDB78"/>
  <w15:docId w15:val="{1E50AA99-A194-4A00-A123-FA09D27B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B25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2021-02-04T13:03:00Z</dcterms:created>
  <dcterms:modified xsi:type="dcterms:W3CDTF">2021-02-04T13:03:00Z</dcterms:modified>
</cp:coreProperties>
</file>