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63C" w14:textId="0E6C1140" w:rsidR="00714E41" w:rsidRDefault="00714E41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Convocatoria </w:t>
      </w:r>
      <w:r>
        <w:rPr>
          <w:rFonts w:asciiTheme="minorHAnsi" w:hAnsiTheme="minorHAnsi" w:cstheme="minorHAnsi"/>
          <w:b/>
          <w:caps/>
          <w:color w:val="0070C0"/>
          <w:szCs w:val="24"/>
        </w:rPr>
        <w:t>20</w:t>
      </w:r>
      <w:r w:rsidR="009276A9">
        <w:rPr>
          <w:rFonts w:asciiTheme="minorHAnsi" w:hAnsiTheme="minorHAnsi" w:cstheme="minorHAnsi"/>
          <w:b/>
          <w:caps/>
          <w:color w:val="0070C0"/>
          <w:szCs w:val="24"/>
        </w:rPr>
        <w:t>2</w:t>
      </w:r>
      <w:r>
        <w:rPr>
          <w:rFonts w:asciiTheme="minorHAnsi" w:hAnsiTheme="minorHAnsi" w:cstheme="minorHAnsi"/>
          <w:b/>
          <w:caps/>
          <w:color w:val="0070C0"/>
          <w:szCs w:val="24"/>
        </w:rPr>
        <w:t>1</w:t>
      </w:r>
      <w:r w:rsidR="009856C0">
        <w:rPr>
          <w:rFonts w:asciiTheme="minorHAnsi" w:hAnsiTheme="minorHAnsi" w:cstheme="minorHAnsi"/>
          <w:b/>
          <w:caps/>
          <w:color w:val="0070C0"/>
          <w:szCs w:val="24"/>
        </w:rPr>
        <w:t xml:space="preserve"> | PRITT NOBA</w:t>
      </w:r>
    </w:p>
    <w:p w14:paraId="21B5AEDC" w14:textId="77777777" w:rsidR="009856C0" w:rsidRDefault="009856C0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</w:p>
    <w:p w14:paraId="5201F733" w14:textId="77777777" w:rsidR="00714E41" w:rsidRPr="00E40259" w:rsidRDefault="00714E41" w:rsidP="009856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proyectos </w:t>
      </w: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 xml:space="preserve">DE INNOVACIÓN Y TRANSFERENCIA DE TECNOLOGÍAS </w:t>
      </w:r>
    </w:p>
    <w:p w14:paraId="30755218" w14:textId="77777777" w:rsidR="00714E41" w:rsidRPr="00BC409E" w:rsidRDefault="00714E41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>DE LA REGIÓN DEL NOROES</w:t>
      </w:r>
      <w:r w:rsidR="009856C0">
        <w:rPr>
          <w:rFonts w:asciiTheme="minorHAnsi" w:hAnsiTheme="minorHAnsi" w:cstheme="minorHAnsi"/>
          <w:b/>
          <w:caps/>
          <w:color w:val="0070C0"/>
          <w:szCs w:val="24"/>
        </w:rPr>
        <w:t>TE DE BUENOS AIRES</w:t>
      </w:r>
    </w:p>
    <w:p w14:paraId="1FDB3225" w14:textId="77777777" w:rsidR="003424D4" w:rsidRDefault="003424D4" w:rsidP="00714E41">
      <w:pPr>
        <w:tabs>
          <w:tab w:val="left" w:pos="426"/>
        </w:tabs>
        <w:rPr>
          <w:rFonts w:asciiTheme="minorHAnsi" w:hAnsiTheme="minorHAnsi" w:cstheme="minorHAnsi"/>
          <w:b/>
          <w:color w:val="0070C0"/>
          <w:szCs w:val="24"/>
        </w:rPr>
      </w:pPr>
    </w:p>
    <w:p w14:paraId="371F7D99" w14:textId="4D6B2156" w:rsidR="006076CA" w:rsidRPr="006076CA" w:rsidRDefault="00670838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FORMULARIO</w:t>
      </w:r>
      <w:r w:rsidR="00F27C93">
        <w:rPr>
          <w:rFonts w:asciiTheme="minorHAnsi" w:hAnsiTheme="minorHAnsi" w:cstheme="minorHAnsi"/>
          <w:b/>
          <w:color w:val="0070C0"/>
          <w:szCs w:val="24"/>
        </w:rPr>
        <w:t xml:space="preserve"> DEL PROYECTO</w:t>
      </w:r>
    </w:p>
    <w:p w14:paraId="4E222D59" w14:textId="77777777" w:rsidR="00670838" w:rsidRPr="0020593F" w:rsidRDefault="00670838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0C1F86AF" w14:textId="77777777" w:rsidR="009276A9" w:rsidRDefault="009276A9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</w:p>
    <w:p w14:paraId="041B5607" w14:textId="62DE7AF2" w:rsidR="00670838" w:rsidRPr="00714E41" w:rsidRDefault="00670838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  <w:r w:rsidRPr="00714E41">
        <w:rPr>
          <w:rFonts w:ascii="Calibri" w:hAnsi="Calibri" w:cs="Calibri"/>
          <w:b/>
          <w:caps/>
          <w:szCs w:val="24"/>
        </w:rPr>
        <w:t>1. Nombre del proyecto:</w:t>
      </w:r>
    </w:p>
    <w:p w14:paraId="27BFEAEA" w14:textId="77777777" w:rsidR="00714E41" w:rsidRPr="00714E41" w:rsidRDefault="00714E41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14:paraId="08A3D878" w14:textId="77777777" w:rsidR="00670838" w:rsidRPr="00714E41" w:rsidRDefault="00670838" w:rsidP="00670838">
      <w:pPr>
        <w:jc w:val="both"/>
        <w:rPr>
          <w:rFonts w:ascii="Calibri" w:hAnsi="Calibri" w:cs="Calibri"/>
          <w:b/>
          <w:szCs w:val="24"/>
        </w:rPr>
      </w:pPr>
    </w:p>
    <w:p w14:paraId="10B435AF" w14:textId="77777777" w:rsidR="00670838" w:rsidRPr="00714E41" w:rsidRDefault="00670838" w:rsidP="00670838">
      <w:pPr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Director del Proyecto:</w:t>
      </w:r>
    </w:p>
    <w:p w14:paraId="6C7C35FD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Apellido y Nombres:</w:t>
      </w:r>
    </w:p>
    <w:p w14:paraId="74302CAF" w14:textId="77777777" w:rsidR="00670838" w:rsidRPr="00714E41" w:rsidRDefault="00714E41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CUIT- CUIL</w:t>
      </w:r>
      <w:r w:rsidR="00670838" w:rsidRPr="00714E41">
        <w:rPr>
          <w:rFonts w:ascii="Calibri" w:hAnsi="Calibri" w:cs="Calibri"/>
          <w:szCs w:val="24"/>
        </w:rPr>
        <w:t xml:space="preserve">: </w:t>
      </w:r>
    </w:p>
    <w:p w14:paraId="772F267D" w14:textId="77777777" w:rsidR="00916D43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</w:t>
      </w:r>
      <w:r w:rsidR="00916D43" w:rsidRPr="00714E41">
        <w:rPr>
          <w:rFonts w:ascii="Calibri" w:hAnsi="Calibri" w:cs="Calibri"/>
          <w:szCs w:val="24"/>
        </w:rPr>
        <w:t xml:space="preserve"> de grado:</w:t>
      </w:r>
    </w:p>
    <w:p w14:paraId="66E47F6C" w14:textId="77777777" w:rsidR="00670838" w:rsidRPr="00714E41" w:rsidRDefault="00916D43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posgrado (aclarar si está obtenido o en curso)</w:t>
      </w:r>
      <w:r w:rsidR="00670838" w:rsidRPr="00714E41">
        <w:rPr>
          <w:rFonts w:ascii="Calibri" w:hAnsi="Calibri" w:cs="Calibri"/>
          <w:szCs w:val="24"/>
        </w:rPr>
        <w:t>:</w:t>
      </w:r>
    </w:p>
    <w:p w14:paraId="66F92F5E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Categoría de Docente Investigador (I, II, III, Sin Cat.):</w:t>
      </w:r>
    </w:p>
    <w:p w14:paraId="009B20E3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 xml:space="preserve">Categoría Investigador (CONICET, CIC, INTA, INTI, CNEA): </w:t>
      </w:r>
    </w:p>
    <w:p w14:paraId="5A4961FB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Cargo docente y dedicación:</w:t>
      </w:r>
    </w:p>
    <w:p w14:paraId="4C40B8E5" w14:textId="77777777" w:rsidR="00670838" w:rsidRPr="00714E41" w:rsidRDefault="00A0022F" w:rsidP="00670838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Departamento</w:t>
      </w:r>
      <w:r w:rsidR="00670838" w:rsidRPr="00714E41">
        <w:rPr>
          <w:rFonts w:ascii="Calibri" w:hAnsi="Calibri" w:cs="Calibri"/>
          <w:szCs w:val="24"/>
        </w:rPr>
        <w:t>:</w:t>
      </w:r>
    </w:p>
    <w:p w14:paraId="6A01FEE8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Domicilio Particular:</w:t>
      </w:r>
    </w:p>
    <w:p w14:paraId="699D02B0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Teléfono:</w:t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</w:p>
    <w:p w14:paraId="477D162B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Correo electrónico:</w:t>
      </w:r>
    </w:p>
    <w:p w14:paraId="24C84F9B" w14:textId="77777777" w:rsidR="00670838" w:rsidRPr="000B3B5E" w:rsidRDefault="00670838" w:rsidP="00670838">
      <w:pPr>
        <w:jc w:val="both"/>
        <w:rPr>
          <w:rFonts w:ascii="Calibri" w:hAnsi="Calibri" w:cs="Calibri"/>
          <w:b/>
          <w:sz w:val="16"/>
          <w:szCs w:val="16"/>
        </w:rPr>
      </w:pPr>
    </w:p>
    <w:p w14:paraId="33A2BAEF" w14:textId="77777777" w:rsidR="00670838" w:rsidRPr="00714E41" w:rsidRDefault="00670838" w:rsidP="00670838">
      <w:pPr>
        <w:ind w:firstLine="390"/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Co Director del Proyecto:</w:t>
      </w:r>
    </w:p>
    <w:p w14:paraId="04EA4390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Apellido y Nombres:</w:t>
      </w:r>
    </w:p>
    <w:p w14:paraId="2A2E8B89" w14:textId="77777777" w:rsidR="00916D43" w:rsidRPr="00714E41" w:rsidRDefault="00714E41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CUIT-CUIL</w:t>
      </w:r>
      <w:r w:rsidR="00916D43" w:rsidRPr="00714E41">
        <w:rPr>
          <w:rFonts w:ascii="Calibri" w:hAnsi="Calibri" w:cs="Calibri"/>
          <w:szCs w:val="24"/>
        </w:rPr>
        <w:t xml:space="preserve">: </w:t>
      </w:r>
    </w:p>
    <w:p w14:paraId="56ABBE4A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grado:</w:t>
      </w:r>
    </w:p>
    <w:p w14:paraId="15B00D94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posgrado (aclarar si está obtenido o en curso):</w:t>
      </w:r>
    </w:p>
    <w:p w14:paraId="1E05A170" w14:textId="77777777" w:rsidR="00916D43" w:rsidRPr="00714E41" w:rsidRDefault="00714E41" w:rsidP="00916D43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Entidad adoptante</w:t>
      </w:r>
      <w:r w:rsidR="00916D43" w:rsidRPr="00714E41">
        <w:rPr>
          <w:rFonts w:ascii="Calibri" w:hAnsi="Calibri" w:cs="Calibri"/>
          <w:szCs w:val="24"/>
        </w:rPr>
        <w:t>:</w:t>
      </w:r>
    </w:p>
    <w:p w14:paraId="590F01C7" w14:textId="77777777" w:rsidR="00916D43" w:rsidRPr="00714E41" w:rsidRDefault="004132B5" w:rsidP="00916D43">
      <w:pPr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Domicilio de la entidad</w:t>
      </w:r>
      <w:r w:rsidR="00916D43" w:rsidRPr="00714E41">
        <w:rPr>
          <w:rFonts w:ascii="Calibri" w:hAnsi="Calibri" w:cs="Calibri"/>
          <w:szCs w:val="24"/>
        </w:rPr>
        <w:t>:</w:t>
      </w:r>
    </w:p>
    <w:p w14:paraId="2FC4230F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Teléfono:</w:t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</w:p>
    <w:p w14:paraId="1281C248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Correo electrónico:</w:t>
      </w:r>
    </w:p>
    <w:p w14:paraId="1706F0BE" w14:textId="77777777" w:rsidR="004132B5" w:rsidRPr="004132B5" w:rsidRDefault="004132B5" w:rsidP="004132B5">
      <w:pPr>
        <w:jc w:val="both"/>
        <w:rPr>
          <w:rFonts w:ascii="Calibri" w:hAnsi="Calibri" w:cs="Calibri"/>
          <w:sz w:val="16"/>
          <w:szCs w:val="16"/>
        </w:rPr>
      </w:pPr>
    </w:p>
    <w:p w14:paraId="004E5F6D" w14:textId="77777777" w:rsidR="004132B5" w:rsidRPr="004132B5" w:rsidRDefault="004132B5" w:rsidP="004132B5">
      <w:pPr>
        <w:jc w:val="both"/>
        <w:rPr>
          <w:rFonts w:ascii="Calibri" w:hAnsi="Calibri" w:cs="Calibri"/>
          <w:i/>
          <w:szCs w:val="24"/>
        </w:rPr>
      </w:pPr>
      <w:r w:rsidRPr="004132B5">
        <w:rPr>
          <w:rFonts w:ascii="Calibri" w:hAnsi="Calibri" w:cs="Calibri"/>
          <w:i/>
          <w:szCs w:val="24"/>
        </w:rPr>
        <w:t>(Deberán adjuntarse los cv del Director y Codirector (si lo hubiere), en Anexo)</w:t>
      </w:r>
    </w:p>
    <w:p w14:paraId="59AF8720" w14:textId="77777777" w:rsidR="000B3B5E" w:rsidRDefault="000B3B5E" w:rsidP="00714E41">
      <w:pPr>
        <w:jc w:val="both"/>
        <w:rPr>
          <w:rFonts w:ascii="Calibri" w:hAnsi="Calibri" w:cs="Calibri"/>
          <w:szCs w:val="24"/>
        </w:rPr>
      </w:pPr>
    </w:p>
    <w:p w14:paraId="3DDFCF1D" w14:textId="77777777" w:rsidR="000B3B5E" w:rsidRDefault="000B3B5E" w:rsidP="004132B5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Datos de la entidad adoptante</w:t>
      </w:r>
    </w:p>
    <w:p w14:paraId="4E195065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 w:rsidRPr="000B3B5E">
        <w:rPr>
          <w:rFonts w:ascii="Calibri" w:hAnsi="Calibri" w:cs="Calibri"/>
          <w:szCs w:val="24"/>
        </w:rPr>
        <w:t>Razón social:</w:t>
      </w:r>
    </w:p>
    <w:p w14:paraId="3C2E09C2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Domicilio:</w:t>
      </w:r>
    </w:p>
    <w:p w14:paraId="4D3933DD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CUIT/CUIL:</w:t>
      </w:r>
    </w:p>
    <w:p w14:paraId="26877DB4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Teléfono:</w:t>
      </w:r>
    </w:p>
    <w:p w14:paraId="36EE22C1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Correo electrónico:</w:t>
      </w:r>
    </w:p>
    <w:p w14:paraId="68B82113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Nombre del titular/responsable:</w:t>
      </w:r>
    </w:p>
    <w:p w14:paraId="7AD9C35F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Nombre de la persona de contacto:</w:t>
      </w:r>
    </w:p>
    <w:p w14:paraId="0F28FBD1" w14:textId="77777777" w:rsidR="000B3B5E" w:rsidRP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Página web:</w:t>
      </w:r>
    </w:p>
    <w:p w14:paraId="32512E69" w14:textId="77777777" w:rsidR="000B3B5E" w:rsidRDefault="000B3B5E" w:rsidP="000B3B5E">
      <w:pPr>
        <w:jc w:val="both"/>
        <w:rPr>
          <w:rFonts w:ascii="Calibri" w:hAnsi="Calibri" w:cs="Calibri"/>
          <w:b/>
          <w:szCs w:val="24"/>
        </w:rPr>
      </w:pPr>
    </w:p>
    <w:p w14:paraId="6F6E2F6F" w14:textId="77777777" w:rsidR="000B3B5E" w:rsidRPr="000B3B5E" w:rsidRDefault="000B3B5E" w:rsidP="000B3B5E">
      <w:pPr>
        <w:jc w:val="both"/>
        <w:rPr>
          <w:rFonts w:ascii="Calibri" w:hAnsi="Calibri" w:cs="Calibri"/>
          <w:b/>
          <w:szCs w:val="24"/>
        </w:rPr>
      </w:pPr>
    </w:p>
    <w:p w14:paraId="711EA57D" w14:textId="77777777" w:rsidR="004132B5" w:rsidRDefault="004132B5" w:rsidP="004132B5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 w:rsidRPr="004132B5">
        <w:rPr>
          <w:rFonts w:ascii="Calibri" w:hAnsi="Calibri" w:cs="Calibri"/>
          <w:b/>
          <w:szCs w:val="24"/>
        </w:rPr>
        <w:t>Grupo de trabajo:</w:t>
      </w:r>
    </w:p>
    <w:p w14:paraId="3FBFA977" w14:textId="77777777" w:rsidR="004132B5" w:rsidRPr="004132B5" w:rsidRDefault="004132B5" w:rsidP="004132B5">
      <w:pPr>
        <w:pStyle w:val="Prrafodelista"/>
        <w:ind w:left="390"/>
        <w:jc w:val="both"/>
        <w:rPr>
          <w:rFonts w:ascii="Calibri" w:hAnsi="Calibri" w:cs="Calibri"/>
          <w:i/>
          <w:szCs w:val="24"/>
        </w:rPr>
      </w:pPr>
      <w:r w:rsidRPr="004132B5">
        <w:rPr>
          <w:rFonts w:ascii="Calibri" w:hAnsi="Calibri" w:cs="Calibri"/>
          <w:i/>
          <w:szCs w:val="24"/>
        </w:rPr>
        <w:t>(Deberán adjuntarse los cv de los integrantes del grupo de trabajo</w:t>
      </w:r>
      <w:r w:rsidR="000B3B5E">
        <w:t xml:space="preserve">: </w:t>
      </w:r>
      <w:r w:rsidR="000B3B5E" w:rsidRPr="000B3B5E">
        <w:rPr>
          <w:rFonts w:ascii="Calibri" w:hAnsi="Calibri" w:cs="Calibri"/>
          <w:i/>
          <w:szCs w:val="24"/>
        </w:rPr>
        <w:t>resumen no más de 3 páginas, indicando de manera clara las actividades r</w:t>
      </w:r>
      <w:r w:rsidR="000B3B5E">
        <w:rPr>
          <w:rFonts w:ascii="Calibri" w:hAnsi="Calibri" w:cs="Calibri"/>
          <w:i/>
          <w:szCs w:val="24"/>
        </w:rPr>
        <w:t>elevantes de los últimos 3 años.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5"/>
        <w:gridCol w:w="1517"/>
        <w:gridCol w:w="1366"/>
        <w:gridCol w:w="1540"/>
        <w:gridCol w:w="1540"/>
        <w:gridCol w:w="1538"/>
      </w:tblGrid>
      <w:tr w:rsidR="004132B5" w:rsidRPr="006076CA" w14:paraId="31A91B28" w14:textId="77777777" w:rsidTr="004132B5">
        <w:tc>
          <w:tcPr>
            <w:tcW w:w="1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D51A37" w14:textId="77777777" w:rsidR="004132B5" w:rsidRDefault="004132B5" w:rsidP="004132B5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285B7D9C" w14:textId="77777777" w:rsidR="004132B5" w:rsidRPr="004132B5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132B5">
              <w:rPr>
                <w:rFonts w:asciiTheme="minorHAnsi" w:hAnsiTheme="minorHAnsi" w:cstheme="minorHAnsi"/>
                <w:sz w:val="22"/>
                <w:szCs w:val="22"/>
              </w:rPr>
              <w:t>Nombre y Apellido</w:t>
            </w:r>
          </w:p>
          <w:p w14:paraId="58EE840A" w14:textId="77777777" w:rsidR="004132B5" w:rsidRPr="006076CA" w:rsidRDefault="004132B5" w:rsidP="004132B5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4C6094" w14:textId="77777777"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A21EBA6" w14:textId="77777777"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CUIT | CUIL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5A3000" w14:textId="77777777"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Institución de pertenencia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F02AAB" w14:textId="77777777"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Vínculo con la UNNOBA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C495" w14:textId="77777777"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462C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6433C8BE" w14:textId="77777777"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4132B5" w:rsidRPr="006076CA" w14:paraId="47263F01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3F83AA38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3925F445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0018D150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5322A029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2447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A808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14:paraId="43E0DB10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214BEC32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78B1040A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39F4F795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05CAE407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A8C4D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42CE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14:paraId="4E2CCE75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2440C2F7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63844283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63F8920D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5207DD3B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F87A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2435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14:paraId="68DEED72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27F94A1A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219C9AFE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0FF2CA0F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703E555F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E18FF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AF4E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480B66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b/>
          <w:szCs w:val="24"/>
        </w:rPr>
      </w:pPr>
    </w:p>
    <w:p w14:paraId="25EA31DB" w14:textId="77777777" w:rsidR="000B3B5E" w:rsidRPr="000B3B5E" w:rsidRDefault="004132B5" w:rsidP="000B3B5E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Roles y capacidades del Grupo de </w:t>
      </w:r>
      <w:r w:rsidRPr="000B3B5E">
        <w:rPr>
          <w:rFonts w:ascii="Calibri" w:hAnsi="Calibri" w:cs="Calibri"/>
          <w:b/>
          <w:szCs w:val="24"/>
        </w:rPr>
        <w:t>trabajo</w:t>
      </w:r>
      <w:r w:rsidR="000B3B5E">
        <w:rPr>
          <w:rFonts w:ascii="Calibri" w:hAnsi="Calibri" w:cs="Calibri"/>
          <w:b/>
          <w:szCs w:val="24"/>
        </w:rPr>
        <w:t xml:space="preserve"> (máximo</w:t>
      </w:r>
      <w:r w:rsidR="000B3B5E" w:rsidRPr="000B3B5E">
        <w:rPr>
          <w:rFonts w:ascii="Calibri" w:hAnsi="Calibri" w:cs="Calibri"/>
          <w:b/>
          <w:szCs w:val="24"/>
        </w:rPr>
        <w:t xml:space="preserve"> 1 página</w:t>
      </w:r>
      <w:r w:rsidR="000B3B5E">
        <w:rPr>
          <w:rFonts w:ascii="Calibri" w:hAnsi="Calibri" w:cs="Calibri"/>
          <w:b/>
          <w:szCs w:val="24"/>
        </w:rPr>
        <w:t>)</w:t>
      </w:r>
      <w:r w:rsidR="000B3B5E" w:rsidRPr="000B3B5E">
        <w:rPr>
          <w:rFonts w:ascii="Calibri" w:hAnsi="Calibri" w:cs="Calibri"/>
          <w:b/>
          <w:szCs w:val="24"/>
        </w:rPr>
        <w:t>.</w:t>
      </w:r>
    </w:p>
    <w:p w14:paraId="24876452" w14:textId="77777777" w:rsidR="004132B5" w:rsidRDefault="004132B5" w:rsidP="004132B5">
      <w:pPr>
        <w:ind w:left="390"/>
        <w:jc w:val="both"/>
        <w:rPr>
          <w:rFonts w:ascii="Calibri" w:hAnsi="Calibri" w:cs="Calibri"/>
          <w:szCs w:val="24"/>
        </w:rPr>
      </w:pPr>
      <w:r w:rsidRPr="004132B5">
        <w:rPr>
          <w:rFonts w:ascii="Calibri" w:hAnsi="Calibri" w:cs="Calibri"/>
          <w:szCs w:val="24"/>
        </w:rPr>
        <w:t>Detallar capacidades individuales, perfil</w:t>
      </w:r>
      <w:r>
        <w:rPr>
          <w:rFonts w:ascii="Calibri" w:hAnsi="Calibri" w:cs="Calibri"/>
          <w:szCs w:val="24"/>
        </w:rPr>
        <w:t>es y funciones dentro del grupo</w:t>
      </w:r>
      <w:r w:rsidRPr="004132B5">
        <w:rPr>
          <w:rFonts w:ascii="Calibri" w:hAnsi="Calibri" w:cs="Calibri"/>
          <w:szCs w:val="24"/>
        </w:rPr>
        <w:t>, en relación a los objetivos y</w:t>
      </w:r>
      <w:r>
        <w:rPr>
          <w:rFonts w:ascii="Calibri" w:hAnsi="Calibri" w:cs="Calibri"/>
          <w:szCs w:val="24"/>
        </w:rPr>
        <w:t xml:space="preserve"> el plan de trabajo del PRITT NOBA</w:t>
      </w:r>
      <w:r w:rsidRPr="004132B5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Deberá diferenciarse claramente las funciones del grupo de I+D+i de la UNNOBA y de los integrantes externos, pertenecientes a la entidad adoptante. </w:t>
      </w:r>
    </w:p>
    <w:p w14:paraId="79205562" w14:textId="77777777" w:rsidR="004132B5" w:rsidRPr="00714E41" w:rsidRDefault="004132B5" w:rsidP="00714E41">
      <w:pPr>
        <w:jc w:val="both"/>
        <w:rPr>
          <w:rFonts w:ascii="Calibri" w:hAnsi="Calibri" w:cs="Calibri"/>
          <w:szCs w:val="24"/>
        </w:rPr>
      </w:pPr>
    </w:p>
    <w:p w14:paraId="68788843" w14:textId="77777777" w:rsidR="00670838" w:rsidRPr="00714E41" w:rsidRDefault="00670838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2. DESCRIPCION DEL PROYECTO:</w:t>
      </w:r>
    </w:p>
    <w:p w14:paraId="73104F53" w14:textId="77777777"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Desarrollar en hojas consecutivas aparte numeradas seg</w:t>
      </w:r>
      <w:r w:rsidR="000B3B5E">
        <w:rPr>
          <w:rFonts w:ascii="Calibri" w:hAnsi="Calibri" w:cs="Calibri"/>
          <w:szCs w:val="24"/>
        </w:rPr>
        <w:t>ún el esquema siguiente</w:t>
      </w:r>
      <w:r w:rsidRPr="00714E41">
        <w:rPr>
          <w:rFonts w:ascii="Calibri" w:hAnsi="Calibri" w:cs="Calibri"/>
          <w:szCs w:val="24"/>
        </w:rPr>
        <w:t>:</w:t>
      </w:r>
    </w:p>
    <w:p w14:paraId="53C00CF3" w14:textId="77777777"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14:paraId="09BDB267" w14:textId="77777777" w:rsidR="00670838" w:rsidRP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2.1 Resumen Técnico</w:t>
      </w:r>
      <w:r w:rsidR="00714E41" w:rsidRPr="00714E41">
        <w:rPr>
          <w:rFonts w:ascii="Calibri" w:hAnsi="Calibri" w:cs="Calibri"/>
          <w:b/>
          <w:bCs/>
          <w:szCs w:val="24"/>
        </w:rPr>
        <w:t xml:space="preserve">: Descripción del PRITT </w:t>
      </w:r>
      <w:r w:rsidR="000B3B5E">
        <w:rPr>
          <w:rFonts w:ascii="Calibri" w:hAnsi="Calibri" w:cs="Calibri"/>
          <w:b/>
          <w:bCs/>
          <w:szCs w:val="24"/>
        </w:rPr>
        <w:t xml:space="preserve">NOBA </w:t>
      </w:r>
      <w:r w:rsidR="00714E41" w:rsidRPr="00714E41">
        <w:rPr>
          <w:rFonts w:ascii="Calibri" w:hAnsi="Calibri" w:cs="Calibri"/>
          <w:b/>
          <w:bCs/>
          <w:szCs w:val="24"/>
        </w:rPr>
        <w:t>(máximo 2 páginas)</w:t>
      </w:r>
      <w:r w:rsidRPr="00714E41">
        <w:rPr>
          <w:rFonts w:ascii="Calibri" w:hAnsi="Calibri" w:cs="Calibri"/>
          <w:b/>
          <w:bCs/>
          <w:szCs w:val="24"/>
        </w:rPr>
        <w:t xml:space="preserve">. </w:t>
      </w:r>
    </w:p>
    <w:p w14:paraId="4D71D104" w14:textId="307EA936" w:rsidR="00916D43" w:rsidRPr="00714E41" w:rsidRDefault="00714E41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2.2 Justificación</w:t>
      </w:r>
      <w:r w:rsidR="009276A9">
        <w:rPr>
          <w:rFonts w:ascii="Calibri" w:hAnsi="Calibri" w:cs="Calibri"/>
          <w:b/>
          <w:bCs/>
          <w:szCs w:val="24"/>
        </w:rPr>
        <w:t xml:space="preserve"> </w:t>
      </w:r>
      <w:r w:rsidRPr="00714E41">
        <w:rPr>
          <w:rFonts w:ascii="Calibri" w:hAnsi="Calibri" w:cs="Calibri"/>
          <w:b/>
          <w:bCs/>
          <w:szCs w:val="24"/>
        </w:rPr>
        <w:t xml:space="preserve">tecnológica y pertinencia </w:t>
      </w:r>
      <w:r w:rsidR="00916D43" w:rsidRPr="00714E41">
        <w:rPr>
          <w:rFonts w:ascii="Calibri" w:hAnsi="Calibri" w:cs="Calibri"/>
          <w:b/>
          <w:bCs/>
          <w:szCs w:val="24"/>
        </w:rPr>
        <w:t>del proyecto</w:t>
      </w:r>
      <w:r w:rsidRPr="00714E41">
        <w:rPr>
          <w:rFonts w:ascii="Calibri" w:hAnsi="Calibri" w:cs="Calibri"/>
          <w:b/>
          <w:bCs/>
          <w:szCs w:val="24"/>
        </w:rPr>
        <w:t xml:space="preserve"> (máximo 1 página)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</w:p>
    <w:p w14:paraId="226C57C1" w14:textId="77777777" w:rsidR="00670838" w:rsidRPr="00714E41" w:rsidRDefault="00916D43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2.3</w:t>
      </w:r>
      <w:r w:rsidR="006A3315">
        <w:rPr>
          <w:rFonts w:ascii="Calibri" w:hAnsi="Calibri" w:cs="Calibri"/>
          <w:b/>
          <w:bCs/>
          <w:szCs w:val="24"/>
        </w:rPr>
        <w:t xml:space="preserve"> </w:t>
      </w:r>
      <w:r w:rsidR="00670838" w:rsidRPr="00714E41">
        <w:rPr>
          <w:rFonts w:ascii="Calibri" w:hAnsi="Calibri" w:cs="Calibri"/>
          <w:b/>
          <w:bCs/>
          <w:szCs w:val="24"/>
        </w:rPr>
        <w:t>Objetivos</w:t>
      </w:r>
      <w:r w:rsidR="00714E41" w:rsidRPr="00714E41">
        <w:rPr>
          <w:rFonts w:ascii="Calibri" w:hAnsi="Calibri" w:cs="Calibri"/>
          <w:b/>
          <w:bCs/>
          <w:szCs w:val="24"/>
        </w:rPr>
        <w:t xml:space="preserve"> tecnológicos (generales y específicos) y metodología</w:t>
      </w:r>
      <w:r w:rsidR="000B3B5E">
        <w:rPr>
          <w:rFonts w:ascii="Calibri" w:hAnsi="Calibri" w:cs="Calibri"/>
          <w:b/>
          <w:bCs/>
          <w:szCs w:val="24"/>
        </w:rPr>
        <w:t xml:space="preserve"> (máximo 1 página)</w:t>
      </w:r>
      <w:r w:rsidR="00714E41" w:rsidRPr="00714E41">
        <w:rPr>
          <w:rFonts w:ascii="Calibri" w:hAnsi="Calibri" w:cs="Calibri"/>
          <w:b/>
          <w:bCs/>
          <w:szCs w:val="24"/>
        </w:rPr>
        <w:t>.</w:t>
      </w:r>
    </w:p>
    <w:p w14:paraId="316F3DAA" w14:textId="77777777" w:rsid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</w:t>
      </w:r>
      <w:r w:rsidR="00714E41" w:rsidRPr="00714E41">
        <w:rPr>
          <w:rFonts w:ascii="Calibri" w:hAnsi="Calibri" w:cs="Calibri"/>
          <w:b/>
          <w:bCs/>
          <w:szCs w:val="24"/>
        </w:rPr>
        <w:t>.4</w:t>
      </w:r>
      <w:r w:rsidRPr="00714E41">
        <w:rPr>
          <w:rFonts w:ascii="Calibri" w:hAnsi="Calibri" w:cs="Calibri"/>
          <w:b/>
          <w:bCs/>
          <w:szCs w:val="24"/>
        </w:rPr>
        <w:t xml:space="preserve"> Plan de trabajo. Actividades a realizar</w:t>
      </w:r>
      <w:r w:rsidR="00714E41" w:rsidRPr="00714E41">
        <w:rPr>
          <w:rFonts w:ascii="Calibri" w:hAnsi="Calibri" w:cs="Calibri"/>
          <w:b/>
          <w:bCs/>
          <w:szCs w:val="24"/>
        </w:rPr>
        <w:t xml:space="preserve"> (máximo 1 página)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</w:p>
    <w:p w14:paraId="139D5F3A" w14:textId="77777777" w:rsidR="000B3B5E" w:rsidRPr="00714E41" w:rsidRDefault="000B3B5E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2.5 Factores críticos.</w:t>
      </w:r>
    </w:p>
    <w:p w14:paraId="175AFDF4" w14:textId="77777777" w:rsidR="00714E41" w:rsidRPr="00714E41" w:rsidRDefault="00714E41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2.5 Cronograma de actividades</w:t>
      </w:r>
      <w:r w:rsidR="000B3B5E">
        <w:rPr>
          <w:rFonts w:ascii="Calibri" w:hAnsi="Calibri" w:cs="Calibri"/>
          <w:b/>
          <w:bCs/>
          <w:szCs w:val="24"/>
        </w:rPr>
        <w:t>.</w:t>
      </w:r>
    </w:p>
    <w:p w14:paraId="18CD30DE" w14:textId="062E5AF5" w:rsidR="00670838" w:rsidRPr="00714E41" w:rsidRDefault="00714E41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 xml:space="preserve">2.6 </w:t>
      </w:r>
      <w:r w:rsidR="00916D43" w:rsidRPr="00714E41">
        <w:rPr>
          <w:rFonts w:ascii="Calibri" w:hAnsi="Calibri" w:cs="Calibri"/>
          <w:b/>
          <w:bCs/>
          <w:szCs w:val="24"/>
        </w:rPr>
        <w:t>Resultados e impacto</w:t>
      </w:r>
      <w:r w:rsidR="00670838" w:rsidRPr="00714E41">
        <w:rPr>
          <w:rFonts w:ascii="Calibri" w:hAnsi="Calibri" w:cs="Calibri"/>
          <w:b/>
          <w:bCs/>
          <w:szCs w:val="24"/>
        </w:rPr>
        <w:t xml:space="preserve"> esperados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  <w:r w:rsidR="009276A9">
        <w:rPr>
          <w:rFonts w:ascii="Calibri" w:hAnsi="Calibri" w:cs="Calibri"/>
          <w:b/>
          <w:bCs/>
          <w:szCs w:val="24"/>
        </w:rPr>
        <w:t xml:space="preserve"> </w:t>
      </w:r>
      <w:r w:rsidR="000B3B5E">
        <w:rPr>
          <w:rFonts w:ascii="Calibri" w:hAnsi="Calibri" w:cs="Calibri"/>
          <w:b/>
          <w:bCs/>
          <w:szCs w:val="24"/>
        </w:rPr>
        <w:t>Detallar</w:t>
      </w:r>
      <w:r w:rsidR="000B3B5E" w:rsidRPr="000B3B5E">
        <w:rPr>
          <w:rFonts w:ascii="Calibri" w:hAnsi="Calibri" w:cs="Calibri"/>
          <w:b/>
          <w:bCs/>
          <w:szCs w:val="24"/>
        </w:rPr>
        <w:t xml:space="preserve"> beneficiarios directos e indirectos </w:t>
      </w:r>
      <w:r w:rsidR="000B3B5E">
        <w:rPr>
          <w:rFonts w:ascii="Calibri" w:hAnsi="Calibri" w:cs="Calibri"/>
          <w:b/>
          <w:bCs/>
          <w:szCs w:val="24"/>
        </w:rPr>
        <w:t>de la propuesta.</w:t>
      </w:r>
    </w:p>
    <w:p w14:paraId="12D8631B" w14:textId="77777777" w:rsidR="00670838" w:rsidRP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</w:p>
    <w:p w14:paraId="125ECDF7" w14:textId="77777777" w:rsidR="00670838" w:rsidRPr="00714E41" w:rsidRDefault="000B3B5E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670838" w:rsidRPr="00714E41">
        <w:rPr>
          <w:rFonts w:ascii="Calibri" w:hAnsi="Calibri" w:cs="Calibri"/>
          <w:b/>
          <w:szCs w:val="24"/>
        </w:rPr>
        <w:t xml:space="preserve">. EQUIPAMIENTO, </w:t>
      </w:r>
      <w:r w:rsidR="00670838" w:rsidRPr="00714E41">
        <w:rPr>
          <w:rFonts w:ascii="Calibri" w:hAnsi="Calibri" w:cs="Calibri"/>
          <w:b/>
          <w:caps/>
          <w:szCs w:val="24"/>
        </w:rPr>
        <w:t xml:space="preserve">insumos </w:t>
      </w:r>
      <w:r w:rsidR="00670838" w:rsidRPr="00714E41">
        <w:rPr>
          <w:rFonts w:ascii="Calibri" w:hAnsi="Calibri" w:cs="Calibri"/>
          <w:b/>
          <w:szCs w:val="24"/>
        </w:rPr>
        <w:t>Y/O BIBLIOGRAFIA:</w:t>
      </w:r>
    </w:p>
    <w:p w14:paraId="5A103753" w14:textId="77777777"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14:paraId="3B2746A4" w14:textId="77777777" w:rsidR="00670838" w:rsidRPr="00714E41" w:rsidRDefault="000B3B5E" w:rsidP="006708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670838" w:rsidRPr="00714E41">
        <w:rPr>
          <w:rFonts w:ascii="Calibri" w:hAnsi="Calibri" w:cs="Calibri"/>
          <w:b/>
          <w:szCs w:val="24"/>
        </w:rPr>
        <w:t>.1 Disponible</w:t>
      </w:r>
    </w:p>
    <w:p w14:paraId="6CCDD319" w14:textId="3B64106B" w:rsidR="00670838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Enumerar. Agregar otros datos que estime convenientes.</w:t>
      </w:r>
    </w:p>
    <w:p w14:paraId="5FC4715B" w14:textId="77777777" w:rsidR="009276A9" w:rsidRPr="00714E41" w:rsidRDefault="009276A9" w:rsidP="00670838">
      <w:pPr>
        <w:jc w:val="both"/>
        <w:rPr>
          <w:rFonts w:ascii="Calibri" w:hAnsi="Calibri" w:cs="Calibri"/>
          <w:szCs w:val="24"/>
        </w:rPr>
      </w:pPr>
    </w:p>
    <w:p w14:paraId="2F2857E6" w14:textId="77777777" w:rsidR="00670838" w:rsidRPr="00714E41" w:rsidRDefault="000B3B5E" w:rsidP="006708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670838" w:rsidRPr="00714E41">
        <w:rPr>
          <w:rFonts w:ascii="Calibri" w:hAnsi="Calibri" w:cs="Calibri"/>
          <w:b/>
          <w:szCs w:val="24"/>
        </w:rPr>
        <w:t>.2 Necesario</w:t>
      </w:r>
    </w:p>
    <w:p w14:paraId="39C0E919" w14:textId="77777777" w:rsidR="00670838" w:rsidRPr="000B3B5E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Enumerar el equipamiento indispensable para la realización del proyecto que no se posee y costo aproximado.</w:t>
      </w:r>
    </w:p>
    <w:p w14:paraId="38BB360E" w14:textId="77777777" w:rsidR="00074F7C" w:rsidRPr="00714E41" w:rsidRDefault="00074F7C">
      <w:pPr>
        <w:spacing w:after="200" w:line="276" w:lineRule="auto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br w:type="page"/>
      </w:r>
    </w:p>
    <w:p w14:paraId="011585FD" w14:textId="77777777"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14:paraId="31C1F8A7" w14:textId="77777777" w:rsidR="00670838" w:rsidRPr="00714E41" w:rsidRDefault="007264AB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4</w:t>
      </w:r>
      <w:r w:rsidR="00670838" w:rsidRPr="00714E41">
        <w:rPr>
          <w:rFonts w:ascii="Calibri" w:hAnsi="Calibri" w:cs="Calibri"/>
          <w:b/>
          <w:szCs w:val="24"/>
        </w:rPr>
        <w:t>. PRESUPUESTO</w:t>
      </w:r>
    </w:p>
    <w:p w14:paraId="796CEBEB" w14:textId="77777777" w:rsidR="00074F7C" w:rsidRPr="00714E41" w:rsidRDefault="00074F7C" w:rsidP="00670838">
      <w:pPr>
        <w:jc w:val="both"/>
        <w:rPr>
          <w:rFonts w:ascii="Calibri" w:hAnsi="Calibri" w:cs="Calibri"/>
          <w:b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115"/>
        <w:gridCol w:w="1204"/>
        <w:gridCol w:w="1264"/>
        <w:gridCol w:w="1189"/>
        <w:gridCol w:w="1824"/>
        <w:gridCol w:w="1650"/>
      </w:tblGrid>
      <w:tr w:rsidR="007264AB" w:rsidRPr="00714E41" w14:paraId="4A62C582" w14:textId="77777777" w:rsidTr="007264AB">
        <w:trPr>
          <w:trHeight w:val="300"/>
          <w:jc w:val="center"/>
        </w:trPr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A38620" w14:textId="77777777" w:rsidR="007264AB" w:rsidRPr="00EF4B9C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  <w:p w14:paraId="365D6380" w14:textId="77777777" w:rsidR="007264AB" w:rsidRPr="00EF4B9C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EF4B9C">
              <w:rPr>
                <w:rFonts w:ascii="Calibri" w:hAnsi="Calibri" w:cstheme="minorHAnsi"/>
                <w:b/>
                <w:szCs w:val="24"/>
              </w:rPr>
              <w:t>Componente</w:t>
            </w:r>
          </w:p>
          <w:p w14:paraId="37BEF23A" w14:textId="77777777" w:rsidR="007264AB" w:rsidRPr="00EF4B9C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5F74E9" w14:textId="77777777" w:rsidR="007264AB" w:rsidRPr="00EF4B9C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  <w:p w14:paraId="7014E050" w14:textId="77777777" w:rsidR="007264AB" w:rsidRPr="00EF4B9C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EF4B9C">
              <w:rPr>
                <w:rFonts w:ascii="Calibri" w:hAnsi="Calibri" w:cstheme="minorHAnsi"/>
                <w:b/>
                <w:szCs w:val="24"/>
              </w:rPr>
              <w:t>Rubro</w:t>
            </w:r>
          </w:p>
          <w:p w14:paraId="6BEE5CD0" w14:textId="77777777" w:rsidR="007264AB" w:rsidRPr="00EF4B9C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6B8C3A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Insumos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EF5FDD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  <w:p w14:paraId="143D967A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Aporte solicitado a UNNOBA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27D18" w14:textId="77777777" w:rsidR="007264AB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  <w:p w14:paraId="5545D317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Aporte Contraparte</w:t>
            </w:r>
          </w:p>
          <w:p w14:paraId="72BFFD3B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rPr>
                <w:rFonts w:ascii="Calibri" w:hAnsi="Calibri" w:cstheme="minorHAnsi"/>
                <w:b/>
                <w:szCs w:val="24"/>
              </w:rPr>
            </w:pPr>
          </w:p>
        </w:tc>
      </w:tr>
      <w:tr w:rsidR="007264AB" w:rsidRPr="00714E41" w14:paraId="5C3A158E" w14:textId="77777777" w:rsidTr="007264AB">
        <w:trPr>
          <w:trHeight w:val="945"/>
          <w:jc w:val="center"/>
        </w:trPr>
        <w:tc>
          <w:tcPr>
            <w:tcW w:w="7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FD67B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406C0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53B3F7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Cantidad y Tipo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2BD7C1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Costo Unitario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00FCD3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Costo Total</w:t>
            </w:r>
          </w:p>
        </w:tc>
        <w:tc>
          <w:tcPr>
            <w:tcW w:w="94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F01247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0FB9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rPr>
                <w:rFonts w:ascii="Calibri" w:hAnsi="Calibri" w:cstheme="minorHAnsi"/>
                <w:b/>
                <w:szCs w:val="24"/>
              </w:rPr>
            </w:pPr>
          </w:p>
        </w:tc>
      </w:tr>
      <w:tr w:rsidR="007264AB" w:rsidRPr="00714E41" w14:paraId="2B8D597E" w14:textId="77777777" w:rsidTr="007264AB">
        <w:trPr>
          <w:cantSplit/>
          <w:trHeight w:hRule="exact" w:val="908"/>
          <w:jc w:val="center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9D143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C7A9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93CF" w14:textId="77777777"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037F5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F579F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2947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83AC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7264AB" w:rsidRPr="00714E41" w14:paraId="71EC985B" w14:textId="77777777" w:rsidTr="007264AB">
        <w:trPr>
          <w:cantSplit/>
          <w:trHeight w:hRule="exact" w:val="837"/>
          <w:jc w:val="center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F01ED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C20F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66E93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CCEED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B258E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C68B1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194E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7264AB" w:rsidRPr="00714E41" w14:paraId="55DFC826" w14:textId="77777777" w:rsidTr="007264AB">
        <w:trPr>
          <w:cantSplit/>
          <w:trHeight w:hRule="exact" w:val="848"/>
          <w:jc w:val="center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DBECA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D1C3A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0DCE7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738C0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8E561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4ACF4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EA14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7264AB" w:rsidRPr="00714E41" w14:paraId="7CCB81D1" w14:textId="77777777" w:rsidTr="007264AB">
        <w:trPr>
          <w:cantSplit/>
          <w:jc w:val="center"/>
        </w:trPr>
        <w:tc>
          <w:tcPr>
            <w:tcW w:w="3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E2D34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  <w:p w14:paraId="0BE8DDBD" w14:textId="77777777"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 xml:space="preserve">Costo total del Proyecto: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F57D3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3463" w14:textId="77777777"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</w:tbl>
    <w:p w14:paraId="6C3E92F0" w14:textId="77777777" w:rsidR="009276A9" w:rsidRDefault="009276A9" w:rsidP="007264AB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</w:p>
    <w:p w14:paraId="2640368C" w14:textId="3797E764" w:rsidR="007264AB" w:rsidRPr="007264AB" w:rsidRDefault="00074F7C" w:rsidP="007264AB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b/>
          <w:szCs w:val="24"/>
        </w:rPr>
        <w:t xml:space="preserve">Comentarios: </w:t>
      </w:r>
      <w:r w:rsidRPr="007264AB">
        <w:rPr>
          <w:rFonts w:ascii="Calibri" w:hAnsi="Calibri" w:cs="Calibri"/>
          <w:szCs w:val="24"/>
        </w:rPr>
        <w:t>El presupuesto deberá organizarse para el primer y segundo año, teniendo en cuenta el aporte para cada año.</w:t>
      </w:r>
      <w:r w:rsidR="009276A9">
        <w:rPr>
          <w:rFonts w:ascii="Calibri" w:hAnsi="Calibri" w:cs="Calibri"/>
          <w:szCs w:val="24"/>
        </w:rPr>
        <w:t xml:space="preserve"> </w:t>
      </w:r>
      <w:r w:rsidRPr="00714E41">
        <w:rPr>
          <w:rFonts w:ascii="Calibri" w:hAnsi="Calibri" w:cs="Calibri"/>
          <w:szCs w:val="24"/>
        </w:rPr>
        <w:t>Las actividades objeto de financiamiento que no hayan sido previstas presupuestariamente en el proyecto no serán reintegradas bajo ningún concepto.</w:t>
      </w:r>
    </w:p>
    <w:p w14:paraId="08796A03" w14:textId="77777777" w:rsidR="00670838" w:rsidRPr="00714E41" w:rsidRDefault="00670838" w:rsidP="007264AB">
      <w:pPr>
        <w:jc w:val="both"/>
        <w:rPr>
          <w:rFonts w:ascii="Calibri" w:hAnsi="Calibri" w:cs="Calibri"/>
          <w:szCs w:val="24"/>
        </w:rPr>
      </w:pPr>
    </w:p>
    <w:p w14:paraId="34E49DB4" w14:textId="77777777" w:rsidR="00670838" w:rsidRPr="00714E41" w:rsidRDefault="00670838" w:rsidP="00670838">
      <w:pPr>
        <w:rPr>
          <w:rFonts w:ascii="Calibri" w:hAnsi="Calibri" w:cs="Calibri"/>
          <w:szCs w:val="24"/>
        </w:rPr>
      </w:pPr>
    </w:p>
    <w:p w14:paraId="4182C71A" w14:textId="77777777" w:rsidR="00074F7C" w:rsidRPr="00714E41" w:rsidRDefault="00074F7C" w:rsidP="00074F7C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La información que detallo en esta solicitud es exacta y tiene carácter de DELARACION JURADA</w:t>
      </w:r>
    </w:p>
    <w:p w14:paraId="511CF993" w14:textId="77777777" w:rsidR="00670838" w:rsidRDefault="0067083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5F9F6108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005A4794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227899D0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07B17804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3E55DCD6" w14:textId="6E78BB9D" w:rsidR="00410688" w:rsidRPr="00714E41" w:rsidRDefault="00410688" w:rsidP="0041068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Fecha:                                                                                             Firma y</w:t>
      </w:r>
      <w:r w:rsidR="009276A9">
        <w:rPr>
          <w:rFonts w:ascii="Calibri" w:hAnsi="Calibri" w:cs="Calibri"/>
          <w:szCs w:val="24"/>
        </w:rPr>
        <w:t xml:space="preserve"> aclaración del</w:t>
      </w:r>
      <w:r w:rsidRPr="00714E41">
        <w:rPr>
          <w:rFonts w:ascii="Calibri" w:hAnsi="Calibri" w:cs="Calibri"/>
          <w:szCs w:val="24"/>
        </w:rPr>
        <w:t xml:space="preserve"> Director </w:t>
      </w:r>
      <w:r w:rsidR="0097097D">
        <w:rPr>
          <w:rFonts w:ascii="Calibri" w:hAnsi="Calibri" w:cs="Calibri"/>
          <w:szCs w:val="24"/>
        </w:rPr>
        <w:t xml:space="preserve">del </w:t>
      </w:r>
      <w:r w:rsidRPr="00714E41">
        <w:rPr>
          <w:rFonts w:ascii="Calibri" w:hAnsi="Calibri" w:cs="Calibri"/>
          <w:szCs w:val="24"/>
        </w:rPr>
        <w:t>Proyecto</w:t>
      </w:r>
    </w:p>
    <w:p w14:paraId="7F05DE19" w14:textId="77777777" w:rsidR="00410688" w:rsidRPr="00714E41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sectPr w:rsidR="00410688" w:rsidRPr="00714E41" w:rsidSect="00592C03">
      <w:headerReference w:type="default" r:id="rId8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C366" w14:textId="77777777" w:rsidR="001E1A38" w:rsidRDefault="001E1A38" w:rsidP="001F5C6F">
      <w:r>
        <w:separator/>
      </w:r>
    </w:p>
  </w:endnote>
  <w:endnote w:type="continuationSeparator" w:id="0">
    <w:p w14:paraId="69D1F517" w14:textId="77777777" w:rsidR="001E1A38" w:rsidRDefault="001E1A38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3543" w14:textId="77777777" w:rsidR="001E1A38" w:rsidRDefault="001E1A38" w:rsidP="001F5C6F">
      <w:r>
        <w:separator/>
      </w:r>
    </w:p>
  </w:footnote>
  <w:footnote w:type="continuationSeparator" w:id="0">
    <w:p w14:paraId="3701118B" w14:textId="77777777" w:rsidR="001E1A38" w:rsidRDefault="001E1A38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3AB7" w14:textId="77777777" w:rsidR="001F5C6F" w:rsidRDefault="001F5C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1B22BF6"/>
    <w:multiLevelType w:val="hybridMultilevel"/>
    <w:tmpl w:val="8B604E26"/>
    <w:lvl w:ilvl="0" w:tplc="67A0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14E7"/>
    <w:multiLevelType w:val="hybridMultilevel"/>
    <w:tmpl w:val="2A8231B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7"/>
    <w:rsid w:val="00010AB8"/>
    <w:rsid w:val="00013169"/>
    <w:rsid w:val="0002304D"/>
    <w:rsid w:val="0003651E"/>
    <w:rsid w:val="000542CF"/>
    <w:rsid w:val="000544B9"/>
    <w:rsid w:val="00054DA4"/>
    <w:rsid w:val="00074F7C"/>
    <w:rsid w:val="00094113"/>
    <w:rsid w:val="00094EBD"/>
    <w:rsid w:val="000B30A0"/>
    <w:rsid w:val="000B3B5E"/>
    <w:rsid w:val="000D6EFB"/>
    <w:rsid w:val="000F64AC"/>
    <w:rsid w:val="000F6F4C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E1A38"/>
    <w:rsid w:val="001F386A"/>
    <w:rsid w:val="001F5C6F"/>
    <w:rsid w:val="00202BBD"/>
    <w:rsid w:val="00202F44"/>
    <w:rsid w:val="00220D0F"/>
    <w:rsid w:val="0023300A"/>
    <w:rsid w:val="002376BC"/>
    <w:rsid w:val="00271A8A"/>
    <w:rsid w:val="00290473"/>
    <w:rsid w:val="0029571D"/>
    <w:rsid w:val="002F547C"/>
    <w:rsid w:val="00303AD7"/>
    <w:rsid w:val="00331DE8"/>
    <w:rsid w:val="003424D4"/>
    <w:rsid w:val="00351630"/>
    <w:rsid w:val="003750BA"/>
    <w:rsid w:val="003C5948"/>
    <w:rsid w:val="003D6220"/>
    <w:rsid w:val="003E77CD"/>
    <w:rsid w:val="0040161A"/>
    <w:rsid w:val="00410688"/>
    <w:rsid w:val="0041276F"/>
    <w:rsid w:val="004132B5"/>
    <w:rsid w:val="004476C6"/>
    <w:rsid w:val="004846F5"/>
    <w:rsid w:val="00492BC1"/>
    <w:rsid w:val="004D18FD"/>
    <w:rsid w:val="004D27DD"/>
    <w:rsid w:val="004E7A27"/>
    <w:rsid w:val="005220FE"/>
    <w:rsid w:val="00525E01"/>
    <w:rsid w:val="00535051"/>
    <w:rsid w:val="00545694"/>
    <w:rsid w:val="00553940"/>
    <w:rsid w:val="00571FFF"/>
    <w:rsid w:val="00590218"/>
    <w:rsid w:val="00592C03"/>
    <w:rsid w:val="005E2D40"/>
    <w:rsid w:val="006076CA"/>
    <w:rsid w:val="00620A4A"/>
    <w:rsid w:val="00627C73"/>
    <w:rsid w:val="00670838"/>
    <w:rsid w:val="006775AC"/>
    <w:rsid w:val="0068599B"/>
    <w:rsid w:val="00694AE7"/>
    <w:rsid w:val="00695B57"/>
    <w:rsid w:val="006A2D71"/>
    <w:rsid w:val="006A3315"/>
    <w:rsid w:val="006A69F5"/>
    <w:rsid w:val="006B0497"/>
    <w:rsid w:val="006B0767"/>
    <w:rsid w:val="006D69EE"/>
    <w:rsid w:val="006F48C7"/>
    <w:rsid w:val="00713BC9"/>
    <w:rsid w:val="00714E41"/>
    <w:rsid w:val="007264AB"/>
    <w:rsid w:val="00737564"/>
    <w:rsid w:val="007815BC"/>
    <w:rsid w:val="0079181A"/>
    <w:rsid w:val="00792DB1"/>
    <w:rsid w:val="0079607C"/>
    <w:rsid w:val="007C13A6"/>
    <w:rsid w:val="007D728F"/>
    <w:rsid w:val="007E5B6E"/>
    <w:rsid w:val="0082750D"/>
    <w:rsid w:val="008355B2"/>
    <w:rsid w:val="0085033A"/>
    <w:rsid w:val="008575CD"/>
    <w:rsid w:val="008A775A"/>
    <w:rsid w:val="008C0BC1"/>
    <w:rsid w:val="008C404D"/>
    <w:rsid w:val="008E4F47"/>
    <w:rsid w:val="008E7420"/>
    <w:rsid w:val="008F63D5"/>
    <w:rsid w:val="00900406"/>
    <w:rsid w:val="00916D43"/>
    <w:rsid w:val="00917585"/>
    <w:rsid w:val="009276A9"/>
    <w:rsid w:val="00930C2A"/>
    <w:rsid w:val="00966748"/>
    <w:rsid w:val="00967DF6"/>
    <w:rsid w:val="0097097D"/>
    <w:rsid w:val="00973AC1"/>
    <w:rsid w:val="009856C0"/>
    <w:rsid w:val="009B638F"/>
    <w:rsid w:val="009D011D"/>
    <w:rsid w:val="009F0766"/>
    <w:rsid w:val="00A0022F"/>
    <w:rsid w:val="00A04EEF"/>
    <w:rsid w:val="00A07AD3"/>
    <w:rsid w:val="00A128D8"/>
    <w:rsid w:val="00A16B1F"/>
    <w:rsid w:val="00A24C42"/>
    <w:rsid w:val="00A43586"/>
    <w:rsid w:val="00A723AA"/>
    <w:rsid w:val="00A96725"/>
    <w:rsid w:val="00AE7006"/>
    <w:rsid w:val="00AF0783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4BC1"/>
    <w:rsid w:val="00BA0C31"/>
    <w:rsid w:val="00BC57E4"/>
    <w:rsid w:val="00BD35A1"/>
    <w:rsid w:val="00C12368"/>
    <w:rsid w:val="00C37C75"/>
    <w:rsid w:val="00C443B0"/>
    <w:rsid w:val="00C6641E"/>
    <w:rsid w:val="00CA16E0"/>
    <w:rsid w:val="00CB2B17"/>
    <w:rsid w:val="00CB4460"/>
    <w:rsid w:val="00CD1E20"/>
    <w:rsid w:val="00CE064E"/>
    <w:rsid w:val="00D0351B"/>
    <w:rsid w:val="00D27ED0"/>
    <w:rsid w:val="00D355B4"/>
    <w:rsid w:val="00D51A4F"/>
    <w:rsid w:val="00D727CA"/>
    <w:rsid w:val="00D80334"/>
    <w:rsid w:val="00DB589D"/>
    <w:rsid w:val="00DC05E3"/>
    <w:rsid w:val="00E01501"/>
    <w:rsid w:val="00E11464"/>
    <w:rsid w:val="00E179A5"/>
    <w:rsid w:val="00E43DD8"/>
    <w:rsid w:val="00E60548"/>
    <w:rsid w:val="00E60A42"/>
    <w:rsid w:val="00E918A3"/>
    <w:rsid w:val="00EB1DD6"/>
    <w:rsid w:val="00EB2BF8"/>
    <w:rsid w:val="00EB6D42"/>
    <w:rsid w:val="00ED14A1"/>
    <w:rsid w:val="00EE0F84"/>
    <w:rsid w:val="00EF4B9C"/>
    <w:rsid w:val="00F05B03"/>
    <w:rsid w:val="00F05E02"/>
    <w:rsid w:val="00F07F8C"/>
    <w:rsid w:val="00F1702C"/>
    <w:rsid w:val="00F27C93"/>
    <w:rsid w:val="00F42A17"/>
    <w:rsid w:val="00F43838"/>
    <w:rsid w:val="00F512EE"/>
    <w:rsid w:val="00F632B1"/>
    <w:rsid w:val="00F75F28"/>
    <w:rsid w:val="00F86610"/>
    <w:rsid w:val="00F920A4"/>
    <w:rsid w:val="00FE106D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E212"/>
  <w15:docId w15:val="{0DF76574-E5B2-4FA5-B28F-734C439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paragraph" w:customStyle="1" w:styleId="Textoindependiente31">
    <w:name w:val="Texto independiente 31"/>
    <w:basedOn w:val="Normal"/>
    <w:rsid w:val="0082750D"/>
    <w:pPr>
      <w:suppressAutoHyphens/>
    </w:pPr>
    <w:rPr>
      <w:rFonts w:ascii="Verdana" w:hAnsi="Verdana"/>
      <w:lang w:eastAsia="ar-SA"/>
    </w:rPr>
  </w:style>
  <w:style w:type="table" w:styleId="Tablaconcuadrcula">
    <w:name w:val="Table Grid"/>
    <w:basedOn w:val="Tablanormal"/>
    <w:uiPriority w:val="59"/>
    <w:rsid w:val="006A3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CB48-AF66-4663-A13C-DE627DDD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515</dc:creator>
  <cp:keywords/>
  <dc:description/>
  <cp:lastModifiedBy>RABIN Arturo</cp:lastModifiedBy>
  <cp:revision>6</cp:revision>
  <cp:lastPrinted>2012-08-13T17:36:00Z</cp:lastPrinted>
  <dcterms:created xsi:type="dcterms:W3CDTF">2021-08-16T18:27:00Z</dcterms:created>
  <dcterms:modified xsi:type="dcterms:W3CDTF">2021-09-21T15:24:00Z</dcterms:modified>
</cp:coreProperties>
</file>