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2"/>
        <w:tblW w:w="8897" w:type="dxa"/>
        <w:jc w:val="center"/>
        <w:tblLook w:val="04A0" w:firstRow="1" w:lastRow="0" w:firstColumn="1" w:lastColumn="0" w:noHBand="0" w:noVBand="1"/>
      </w:tblPr>
      <w:tblGrid>
        <w:gridCol w:w="2235"/>
        <w:gridCol w:w="4536"/>
        <w:gridCol w:w="2126"/>
      </w:tblGrid>
      <w:tr w:rsidR="00C05F35" w:rsidRPr="00C05F35" w:rsidTr="00277521">
        <w:trPr>
          <w:trHeight w:val="558"/>
          <w:jc w:val="center"/>
        </w:trPr>
        <w:tc>
          <w:tcPr>
            <w:tcW w:w="2235" w:type="dxa"/>
            <w:vAlign w:val="center"/>
          </w:tcPr>
          <w:p w:rsidR="00C05F35" w:rsidRPr="00C05F35" w:rsidRDefault="00C05F35" w:rsidP="00C05F35">
            <w:pPr>
              <w:spacing w:line="360" w:lineRule="auto"/>
              <w:ind w:right="-143"/>
              <w:jc w:val="center"/>
              <w:rPr>
                <w:rFonts w:ascii="Calibri" w:eastAsia="Calibri" w:hAnsi="Calibri" w:cs="Arial"/>
                <w:b/>
                <w:color w:val="16151B"/>
                <w:sz w:val="28"/>
                <w:szCs w:val="28"/>
                <w:lang w:val="es-ES"/>
              </w:rPr>
            </w:pPr>
            <w:r w:rsidRPr="00C05F35">
              <w:rPr>
                <w:rFonts w:ascii="Calibri" w:eastAsia="Calibri" w:hAnsi="Calibri" w:cs="Arial"/>
                <w:b/>
                <w:color w:val="17365D"/>
                <w:sz w:val="28"/>
                <w:szCs w:val="28"/>
                <w:lang w:val="es-ES"/>
              </w:rPr>
              <w:t>COENOBA</w:t>
            </w:r>
          </w:p>
        </w:tc>
        <w:tc>
          <w:tcPr>
            <w:tcW w:w="4536" w:type="dxa"/>
            <w:vAlign w:val="center"/>
          </w:tcPr>
          <w:p w:rsidR="00C05F35" w:rsidRPr="00C05F35" w:rsidRDefault="00C05F35" w:rsidP="00C05F35">
            <w:pPr>
              <w:jc w:val="center"/>
              <w:rPr>
                <w:rFonts w:ascii="Calibri" w:eastAsia="Calibri" w:hAnsi="Calibri" w:cs="Arial"/>
                <w:b/>
                <w:color w:val="16151B"/>
                <w:lang w:val="es-ES"/>
              </w:rPr>
            </w:pPr>
            <w:r w:rsidRPr="00C05F35">
              <w:rPr>
                <w:rFonts w:ascii="Calibri" w:eastAsia="Calibri" w:hAnsi="Calibri" w:cs="Arial"/>
                <w:b/>
                <w:color w:val="16151B"/>
                <w:lang w:val="es-ES"/>
              </w:rPr>
              <w:t>PROCEDIMIENTO OPERATIVO ESTÁNDAR</w:t>
            </w:r>
          </w:p>
        </w:tc>
        <w:tc>
          <w:tcPr>
            <w:tcW w:w="2126" w:type="dxa"/>
            <w:vAlign w:val="center"/>
          </w:tcPr>
          <w:p w:rsidR="00C05F35" w:rsidRPr="00C05F35" w:rsidRDefault="00C05F35" w:rsidP="00C05F35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05F35">
              <w:rPr>
                <w:rFonts w:ascii="Calibri" w:eastAsia="Calibri" w:hAnsi="Calibri" w:cs="Times New Roman"/>
              </w:rPr>
              <w:t>Código</w:t>
            </w:r>
            <w:proofErr w:type="spellEnd"/>
            <w:r w:rsidRPr="00C05F35">
              <w:rPr>
                <w:rFonts w:ascii="Calibri" w:eastAsia="Calibri" w:hAnsi="Calibri" w:cs="Times New Roman"/>
              </w:rPr>
              <w:t>: CEH-01-00</w:t>
            </w:r>
          </w:p>
        </w:tc>
      </w:tr>
      <w:tr w:rsidR="00C05F35" w:rsidRPr="00C05F35" w:rsidTr="00277521">
        <w:trPr>
          <w:jc w:val="center"/>
        </w:trPr>
        <w:tc>
          <w:tcPr>
            <w:tcW w:w="8897" w:type="dxa"/>
            <w:gridSpan w:val="3"/>
          </w:tcPr>
          <w:p w:rsidR="00C05F35" w:rsidRPr="00C05F35" w:rsidRDefault="00C05F35" w:rsidP="00C05F35">
            <w:pPr>
              <w:ind w:right="-143"/>
              <w:rPr>
                <w:rFonts w:ascii="Calibri" w:eastAsia="Calibri" w:hAnsi="Calibri" w:cs="Arial"/>
                <w:b/>
                <w:color w:val="16151B"/>
                <w:sz w:val="32"/>
                <w:szCs w:val="32"/>
                <w:lang w:val="es-ES"/>
              </w:rPr>
            </w:pPr>
            <w:r w:rsidRPr="00C05F35">
              <w:rPr>
                <w:rFonts w:ascii="Calibri" w:eastAsia="Calibri" w:hAnsi="Calibri" w:cs="Arial"/>
                <w:b/>
                <w:color w:val="16151B"/>
                <w:sz w:val="32"/>
                <w:szCs w:val="32"/>
                <w:lang w:val="es-ES"/>
              </w:rPr>
              <w:t>Título: Procedimiento para la presentación de proyectos de investigación en humanos.</w:t>
            </w:r>
          </w:p>
        </w:tc>
      </w:tr>
    </w:tbl>
    <w:p w:rsidR="00C05F35" w:rsidRDefault="00C05F35" w:rsidP="00C05F35">
      <w:pPr>
        <w:spacing w:before="180" w:after="0"/>
        <w:ind w:right="-143"/>
        <w:rPr>
          <w:rFonts w:ascii="Calibri" w:eastAsia="Calibri" w:hAnsi="Calibri" w:cs="Arial"/>
          <w:color w:val="131219"/>
          <w:lang w:val="es-ES"/>
        </w:rPr>
      </w:pPr>
    </w:p>
    <w:p w:rsidR="0075356F" w:rsidRPr="0075356F" w:rsidRDefault="0075356F" w:rsidP="0075356F">
      <w:pPr>
        <w:spacing w:before="180" w:after="0"/>
        <w:ind w:right="-143"/>
        <w:jc w:val="center"/>
        <w:rPr>
          <w:rFonts w:ascii="Calibri" w:eastAsia="Calibri" w:hAnsi="Calibri" w:cs="Arial"/>
          <w:color w:val="131219"/>
          <w:lang w:val="es-ES"/>
        </w:rPr>
      </w:pPr>
      <w:r w:rsidRPr="0075356F">
        <w:rPr>
          <w:rFonts w:ascii="Calibri" w:eastAsia="Calibri" w:hAnsi="Calibri" w:cs="Arial"/>
          <w:color w:val="131219"/>
          <w:lang w:val="es-ES"/>
        </w:rPr>
        <w:t>ANEXO I</w:t>
      </w:r>
    </w:p>
    <w:p w:rsidR="0075356F" w:rsidRPr="0075356F" w:rsidRDefault="0075356F" w:rsidP="0075356F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b/>
          <w:color w:val="131219"/>
          <w:kern w:val="2"/>
          <w:lang w:val="es-ES"/>
        </w:rPr>
        <w:t>NOTA PARA LA PRESENTACIÓN DE PROYECTOS DE INVESTIGACIÓN EN SERES HUMANOS.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Sr Presidente del COENOBA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u w:val="single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u w:val="single"/>
          <w:lang w:val="es-ES"/>
        </w:rPr>
        <w:t>S                     /                     D: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ab/>
      </w:r>
      <w:r w:rsidRPr="0075356F">
        <w:rPr>
          <w:rFonts w:ascii="Calibri" w:eastAsia="Calibri" w:hAnsi="Calibri" w:cs="Arial"/>
          <w:color w:val="131219"/>
          <w:kern w:val="2"/>
          <w:lang w:val="es-ES"/>
        </w:rPr>
        <w:tab/>
        <w:t xml:space="preserve"> </w:t>
      </w:r>
      <w:r w:rsidRPr="0075356F">
        <w:rPr>
          <w:rFonts w:ascii="Calibri" w:eastAsia="Calibri" w:hAnsi="Calibri" w:cs="Arial"/>
          <w:color w:val="131219"/>
          <w:kern w:val="2"/>
          <w:lang w:val="es-ES"/>
        </w:rPr>
        <w:tab/>
        <w:t xml:space="preserve">       Por la presente envío para revisión la siguiente documentación relacionada con el estudio denominado: _____________________________________________ _____________________________________________________________________________________________________________________________________________________________________________________________________________________________.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Del cual soy Investigador principal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7"/>
        <w:gridCol w:w="1008"/>
        <w:gridCol w:w="1028"/>
        <w:gridCol w:w="1022"/>
        <w:gridCol w:w="1187"/>
      </w:tblGrid>
      <w:tr w:rsidR="0075356F" w:rsidRPr="0075356F" w:rsidTr="00277521">
        <w:tc>
          <w:tcPr>
            <w:tcW w:w="4487" w:type="dxa"/>
            <w:vAlign w:val="center"/>
          </w:tcPr>
          <w:p w:rsidR="0075356F" w:rsidRPr="0075356F" w:rsidRDefault="0075356F" w:rsidP="0075356F">
            <w:pPr>
              <w:ind w:right="-143"/>
              <w:jc w:val="center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  <w:r w:rsidRPr="0075356F">
              <w:rPr>
                <w:rFonts w:ascii="Calibri" w:eastAsia="Calibri" w:hAnsi="Calibri" w:cs="Arial"/>
                <w:color w:val="131219"/>
                <w:kern w:val="2"/>
                <w:lang w:val="es-ES"/>
              </w:rPr>
              <w:t>Nombre del Documento</w:t>
            </w:r>
          </w:p>
        </w:tc>
        <w:tc>
          <w:tcPr>
            <w:tcW w:w="1008" w:type="dxa"/>
            <w:vAlign w:val="center"/>
          </w:tcPr>
          <w:p w:rsidR="0075356F" w:rsidRPr="0075356F" w:rsidRDefault="0075356F" w:rsidP="0075356F">
            <w:pPr>
              <w:jc w:val="center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  <w:r w:rsidRPr="0075356F">
              <w:rPr>
                <w:rFonts w:ascii="Calibri" w:eastAsia="Calibri" w:hAnsi="Calibri" w:cs="Arial"/>
                <w:color w:val="131219"/>
                <w:kern w:val="2"/>
                <w:lang w:val="es-ES"/>
              </w:rPr>
              <w:t>N° Versión</w:t>
            </w:r>
          </w:p>
        </w:tc>
        <w:tc>
          <w:tcPr>
            <w:tcW w:w="1028" w:type="dxa"/>
            <w:vAlign w:val="center"/>
          </w:tcPr>
          <w:p w:rsidR="0075356F" w:rsidRPr="0075356F" w:rsidRDefault="0075356F" w:rsidP="0075356F">
            <w:pPr>
              <w:ind w:right="-143"/>
              <w:jc w:val="center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  <w:r w:rsidRPr="0075356F">
              <w:rPr>
                <w:rFonts w:ascii="Calibri" w:eastAsia="Calibri" w:hAnsi="Calibri" w:cs="Arial"/>
                <w:color w:val="131219"/>
                <w:kern w:val="2"/>
                <w:lang w:val="es-ES"/>
              </w:rPr>
              <w:t>Fecha de Versión</w:t>
            </w:r>
          </w:p>
        </w:tc>
        <w:tc>
          <w:tcPr>
            <w:tcW w:w="1022" w:type="dxa"/>
            <w:vAlign w:val="center"/>
          </w:tcPr>
          <w:p w:rsidR="0075356F" w:rsidRPr="0075356F" w:rsidRDefault="0075356F" w:rsidP="0075356F">
            <w:pPr>
              <w:ind w:right="-143"/>
              <w:jc w:val="center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  <w:r w:rsidRPr="0075356F">
              <w:rPr>
                <w:rFonts w:ascii="Calibri" w:eastAsia="Calibri" w:hAnsi="Calibri" w:cs="Arial"/>
                <w:color w:val="131219"/>
                <w:kern w:val="2"/>
                <w:lang w:val="es-ES"/>
              </w:rPr>
              <w:t>N° de copias</w:t>
            </w:r>
          </w:p>
        </w:tc>
        <w:tc>
          <w:tcPr>
            <w:tcW w:w="1187" w:type="dxa"/>
            <w:vAlign w:val="center"/>
          </w:tcPr>
          <w:p w:rsidR="0075356F" w:rsidRPr="0075356F" w:rsidRDefault="0075356F" w:rsidP="0075356F">
            <w:pPr>
              <w:ind w:right="-143"/>
              <w:jc w:val="center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  <w:r w:rsidRPr="0075356F">
              <w:rPr>
                <w:rFonts w:ascii="Calibri" w:eastAsia="Calibri" w:hAnsi="Calibri" w:cs="Arial"/>
                <w:color w:val="131219"/>
                <w:kern w:val="2"/>
                <w:lang w:val="es-ES"/>
              </w:rPr>
              <w:t>Idioma</w:t>
            </w:r>
          </w:p>
        </w:tc>
      </w:tr>
      <w:tr w:rsidR="0075356F" w:rsidRPr="0075356F" w:rsidTr="00277521">
        <w:tc>
          <w:tcPr>
            <w:tcW w:w="44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0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2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1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</w:tr>
      <w:tr w:rsidR="0075356F" w:rsidRPr="0075356F" w:rsidTr="00277521">
        <w:tc>
          <w:tcPr>
            <w:tcW w:w="44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0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2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1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</w:tr>
      <w:tr w:rsidR="0075356F" w:rsidRPr="0075356F" w:rsidTr="00277521">
        <w:tc>
          <w:tcPr>
            <w:tcW w:w="44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0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2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1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</w:tr>
      <w:tr w:rsidR="0075356F" w:rsidRPr="0075356F" w:rsidTr="00277521">
        <w:tc>
          <w:tcPr>
            <w:tcW w:w="44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0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8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022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  <w:tc>
          <w:tcPr>
            <w:tcW w:w="1187" w:type="dxa"/>
          </w:tcPr>
          <w:p w:rsidR="0075356F" w:rsidRPr="0075356F" w:rsidRDefault="0075356F" w:rsidP="0075356F">
            <w:pPr>
              <w:ind w:right="-143"/>
              <w:rPr>
                <w:rFonts w:ascii="Calibri" w:eastAsia="Calibri" w:hAnsi="Calibri" w:cs="Arial"/>
                <w:color w:val="131219"/>
                <w:kern w:val="2"/>
                <w:lang w:val="es-ES"/>
              </w:rPr>
            </w:pPr>
          </w:p>
        </w:tc>
      </w:tr>
    </w:tbl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C05F35" w:rsidRDefault="00C05F35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Firma del Investigador Principal: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Aclaración de firma del investigador Principal: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Fecha de envío: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La documentación ha sido recibida por el COENOBA el día: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Firma de recepción:</w:t>
      </w:r>
    </w:p>
    <w:p w:rsidR="0075356F" w:rsidRPr="0075356F" w:rsidRDefault="0075356F" w:rsidP="0075356F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75356F">
        <w:rPr>
          <w:rFonts w:ascii="Calibri" w:eastAsia="Calibri" w:hAnsi="Calibri" w:cs="Arial"/>
          <w:color w:val="131219"/>
          <w:kern w:val="2"/>
          <w:lang w:val="es-ES"/>
        </w:rPr>
        <w:t>Aclaración de firma de recepción:</w:t>
      </w:r>
    </w:p>
    <w:p w:rsidR="00191BF3" w:rsidRPr="0075356F" w:rsidRDefault="00191BF3" w:rsidP="0075356F">
      <w:pPr>
        <w:spacing w:after="0" w:line="240" w:lineRule="auto"/>
        <w:rPr>
          <w:rFonts w:ascii="Calibri" w:eastAsia="Calibri" w:hAnsi="Calibri" w:cs="Arial"/>
          <w:color w:val="131219"/>
          <w:lang w:val="es-ES"/>
        </w:rPr>
      </w:pPr>
      <w:bookmarkStart w:id="0" w:name="_GoBack"/>
      <w:bookmarkEnd w:id="0"/>
    </w:p>
    <w:sectPr w:rsidR="00191BF3" w:rsidRPr="00753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F"/>
    <w:rsid w:val="000021D0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2EEC"/>
    <w:rsid w:val="000E5CF1"/>
    <w:rsid w:val="000F6A3F"/>
    <w:rsid w:val="000F7C45"/>
    <w:rsid w:val="00102881"/>
    <w:rsid w:val="00103AED"/>
    <w:rsid w:val="0010584A"/>
    <w:rsid w:val="00116D25"/>
    <w:rsid w:val="001227D9"/>
    <w:rsid w:val="00125DB4"/>
    <w:rsid w:val="0015079A"/>
    <w:rsid w:val="00155CDA"/>
    <w:rsid w:val="0016572A"/>
    <w:rsid w:val="001751CC"/>
    <w:rsid w:val="00182233"/>
    <w:rsid w:val="00183708"/>
    <w:rsid w:val="0018656B"/>
    <w:rsid w:val="00186849"/>
    <w:rsid w:val="001875C1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F3CCF"/>
    <w:rsid w:val="001F481B"/>
    <w:rsid w:val="001F734E"/>
    <w:rsid w:val="0020046D"/>
    <w:rsid w:val="0020210A"/>
    <w:rsid w:val="00203443"/>
    <w:rsid w:val="0020782C"/>
    <w:rsid w:val="0021045D"/>
    <w:rsid w:val="00211D24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61D0"/>
    <w:rsid w:val="002C4810"/>
    <w:rsid w:val="002C7D2F"/>
    <w:rsid w:val="002D2EBF"/>
    <w:rsid w:val="002D49A0"/>
    <w:rsid w:val="002E164A"/>
    <w:rsid w:val="002E46DB"/>
    <w:rsid w:val="002E5D66"/>
    <w:rsid w:val="002F293C"/>
    <w:rsid w:val="002F7813"/>
    <w:rsid w:val="00303163"/>
    <w:rsid w:val="00303B1B"/>
    <w:rsid w:val="0030578B"/>
    <w:rsid w:val="003218A2"/>
    <w:rsid w:val="00330E75"/>
    <w:rsid w:val="003369AE"/>
    <w:rsid w:val="00343AEE"/>
    <w:rsid w:val="00354557"/>
    <w:rsid w:val="003550D2"/>
    <w:rsid w:val="0037087B"/>
    <w:rsid w:val="003740EF"/>
    <w:rsid w:val="00377202"/>
    <w:rsid w:val="00386226"/>
    <w:rsid w:val="0038760C"/>
    <w:rsid w:val="003928AC"/>
    <w:rsid w:val="003944BF"/>
    <w:rsid w:val="003971DD"/>
    <w:rsid w:val="003A078E"/>
    <w:rsid w:val="003A0DCD"/>
    <w:rsid w:val="003A4F88"/>
    <w:rsid w:val="003B3E54"/>
    <w:rsid w:val="003C3D48"/>
    <w:rsid w:val="003C4D9E"/>
    <w:rsid w:val="003D3E1C"/>
    <w:rsid w:val="003E2292"/>
    <w:rsid w:val="003E4A42"/>
    <w:rsid w:val="003E7160"/>
    <w:rsid w:val="00403BA2"/>
    <w:rsid w:val="004136E5"/>
    <w:rsid w:val="00420262"/>
    <w:rsid w:val="0043008F"/>
    <w:rsid w:val="00430B7D"/>
    <w:rsid w:val="00431C89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4A46"/>
    <w:rsid w:val="004C5287"/>
    <w:rsid w:val="004C6F5E"/>
    <w:rsid w:val="004D4B7D"/>
    <w:rsid w:val="004E1D4A"/>
    <w:rsid w:val="004E20D1"/>
    <w:rsid w:val="004F4563"/>
    <w:rsid w:val="00511822"/>
    <w:rsid w:val="00521043"/>
    <w:rsid w:val="00521EE2"/>
    <w:rsid w:val="00532DE9"/>
    <w:rsid w:val="00534C27"/>
    <w:rsid w:val="00553959"/>
    <w:rsid w:val="00580FD7"/>
    <w:rsid w:val="00585B81"/>
    <w:rsid w:val="005A7421"/>
    <w:rsid w:val="005C7031"/>
    <w:rsid w:val="005C7955"/>
    <w:rsid w:val="005D12E1"/>
    <w:rsid w:val="005D58FF"/>
    <w:rsid w:val="005E3FC5"/>
    <w:rsid w:val="005E7E00"/>
    <w:rsid w:val="005F1DE9"/>
    <w:rsid w:val="005F715E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19BD"/>
    <w:rsid w:val="006931DA"/>
    <w:rsid w:val="00694928"/>
    <w:rsid w:val="0069670E"/>
    <w:rsid w:val="00696951"/>
    <w:rsid w:val="006B1166"/>
    <w:rsid w:val="006B2488"/>
    <w:rsid w:val="006B5A62"/>
    <w:rsid w:val="006C0229"/>
    <w:rsid w:val="006C3552"/>
    <w:rsid w:val="006C7383"/>
    <w:rsid w:val="006D0B01"/>
    <w:rsid w:val="006D3937"/>
    <w:rsid w:val="006E33CC"/>
    <w:rsid w:val="006E3B2F"/>
    <w:rsid w:val="006E40AF"/>
    <w:rsid w:val="006E44C1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4A2"/>
    <w:rsid w:val="00726F21"/>
    <w:rsid w:val="00732894"/>
    <w:rsid w:val="00736DCF"/>
    <w:rsid w:val="00745067"/>
    <w:rsid w:val="00746A4E"/>
    <w:rsid w:val="0075356F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A71CA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63771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8F5F18"/>
    <w:rsid w:val="0090199F"/>
    <w:rsid w:val="009026E4"/>
    <w:rsid w:val="009109B5"/>
    <w:rsid w:val="00924310"/>
    <w:rsid w:val="00927D0F"/>
    <w:rsid w:val="00932700"/>
    <w:rsid w:val="00933F90"/>
    <w:rsid w:val="0093632D"/>
    <w:rsid w:val="00937249"/>
    <w:rsid w:val="00946245"/>
    <w:rsid w:val="009504AA"/>
    <w:rsid w:val="00950D51"/>
    <w:rsid w:val="0095610D"/>
    <w:rsid w:val="00957D6A"/>
    <w:rsid w:val="00962544"/>
    <w:rsid w:val="0096682F"/>
    <w:rsid w:val="00975D56"/>
    <w:rsid w:val="00980BAB"/>
    <w:rsid w:val="00982ADC"/>
    <w:rsid w:val="0098572C"/>
    <w:rsid w:val="00986F38"/>
    <w:rsid w:val="00991281"/>
    <w:rsid w:val="009912A0"/>
    <w:rsid w:val="00995A7B"/>
    <w:rsid w:val="009A4532"/>
    <w:rsid w:val="009A4C3E"/>
    <w:rsid w:val="009A7C22"/>
    <w:rsid w:val="009B31B0"/>
    <w:rsid w:val="009E7754"/>
    <w:rsid w:val="009F4AFC"/>
    <w:rsid w:val="00A124C6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3BDE"/>
    <w:rsid w:val="00B00110"/>
    <w:rsid w:val="00B07E9E"/>
    <w:rsid w:val="00B17314"/>
    <w:rsid w:val="00B224A6"/>
    <w:rsid w:val="00B249FE"/>
    <w:rsid w:val="00B252E1"/>
    <w:rsid w:val="00B30737"/>
    <w:rsid w:val="00B4007D"/>
    <w:rsid w:val="00B42E48"/>
    <w:rsid w:val="00B52BCE"/>
    <w:rsid w:val="00B54912"/>
    <w:rsid w:val="00B57538"/>
    <w:rsid w:val="00B62920"/>
    <w:rsid w:val="00B67515"/>
    <w:rsid w:val="00B70158"/>
    <w:rsid w:val="00B836B3"/>
    <w:rsid w:val="00BB2E07"/>
    <w:rsid w:val="00BB6E9C"/>
    <w:rsid w:val="00BC2ABA"/>
    <w:rsid w:val="00BC4D8D"/>
    <w:rsid w:val="00BC5CE4"/>
    <w:rsid w:val="00BD3C1E"/>
    <w:rsid w:val="00BF1E6B"/>
    <w:rsid w:val="00BF30D1"/>
    <w:rsid w:val="00C021C9"/>
    <w:rsid w:val="00C02C6D"/>
    <w:rsid w:val="00C05F35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50438"/>
    <w:rsid w:val="00C50B20"/>
    <w:rsid w:val="00C5418B"/>
    <w:rsid w:val="00C55E3E"/>
    <w:rsid w:val="00C65347"/>
    <w:rsid w:val="00C66436"/>
    <w:rsid w:val="00C7551F"/>
    <w:rsid w:val="00C834E2"/>
    <w:rsid w:val="00C84046"/>
    <w:rsid w:val="00CA6BC4"/>
    <w:rsid w:val="00CA710A"/>
    <w:rsid w:val="00CB51FD"/>
    <w:rsid w:val="00CB5CD4"/>
    <w:rsid w:val="00CC011A"/>
    <w:rsid w:val="00CC1D10"/>
    <w:rsid w:val="00CC3D7F"/>
    <w:rsid w:val="00CC4A53"/>
    <w:rsid w:val="00CD1430"/>
    <w:rsid w:val="00CD3ADF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6C81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74788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0287C"/>
    <w:rsid w:val="00E11702"/>
    <w:rsid w:val="00E118D6"/>
    <w:rsid w:val="00E1286C"/>
    <w:rsid w:val="00E16A83"/>
    <w:rsid w:val="00E21CAB"/>
    <w:rsid w:val="00E263F6"/>
    <w:rsid w:val="00E34BD7"/>
    <w:rsid w:val="00E34CCC"/>
    <w:rsid w:val="00E416A8"/>
    <w:rsid w:val="00E4478E"/>
    <w:rsid w:val="00E452E8"/>
    <w:rsid w:val="00E503EA"/>
    <w:rsid w:val="00E51DDF"/>
    <w:rsid w:val="00E53D16"/>
    <w:rsid w:val="00E57294"/>
    <w:rsid w:val="00E6073E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0A6E"/>
    <w:rsid w:val="00EC397A"/>
    <w:rsid w:val="00ED7B21"/>
    <w:rsid w:val="00EF0205"/>
    <w:rsid w:val="00EF095F"/>
    <w:rsid w:val="00EF4377"/>
    <w:rsid w:val="00EF548F"/>
    <w:rsid w:val="00F00120"/>
    <w:rsid w:val="00F010C3"/>
    <w:rsid w:val="00F146F3"/>
    <w:rsid w:val="00F1651B"/>
    <w:rsid w:val="00F21F9F"/>
    <w:rsid w:val="00F220F0"/>
    <w:rsid w:val="00F2221A"/>
    <w:rsid w:val="00F246ED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6D01"/>
    <w:rsid w:val="00FB6B43"/>
    <w:rsid w:val="00FB76F0"/>
    <w:rsid w:val="00FC70DB"/>
    <w:rsid w:val="00FD3D25"/>
    <w:rsid w:val="00FE139E"/>
    <w:rsid w:val="00FE26F5"/>
    <w:rsid w:val="00FE5E4C"/>
    <w:rsid w:val="00FF0F3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53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5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05F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53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5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05F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2020-04-08T23:20:00Z</dcterms:created>
  <dcterms:modified xsi:type="dcterms:W3CDTF">2020-04-08T23:20:00Z</dcterms:modified>
</cp:coreProperties>
</file>